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江西省开展新型冠状病毒核酸检测的医疗机构名单汇总表（截至2021年1月22日更新）</w:t>
      </w:r>
    </w:p>
    <w:tbl>
      <w:tblPr>
        <w:tblStyle w:val="3"/>
        <w:tblpPr w:leftFromText="180" w:rightFromText="180" w:vertAnchor="text" w:horzAnchor="page" w:tblpX="246" w:tblpY="714"/>
        <w:tblOverlap w:val="never"/>
        <w:tblW w:w="116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801"/>
        <w:gridCol w:w="2497"/>
        <w:gridCol w:w="2902"/>
        <w:gridCol w:w="41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ascii="楷体" w:hAnsi="楷体" w:eastAsia="楷体" w:cs="楷体"/>
                <w:i w:val="0"/>
                <w:caps w:val="0"/>
                <w:color w:val="333333"/>
                <w:spacing w:val="-15"/>
                <w:sz w:val="31"/>
                <w:szCs w:val="31"/>
              </w:rPr>
              <w:t>序号</w:t>
            </w:r>
          </w:p>
        </w:tc>
        <w:tc>
          <w:tcPr>
            <w:tcW w:w="8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-15"/>
                <w:sz w:val="31"/>
                <w:szCs w:val="31"/>
              </w:rPr>
              <w:t>分类分区</w:t>
            </w:r>
          </w:p>
        </w:tc>
        <w:tc>
          <w:tcPr>
            <w:tcW w:w="24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-15"/>
                <w:sz w:val="31"/>
                <w:szCs w:val="31"/>
              </w:rPr>
              <w:t>医 疗 机 构 名 称</w:t>
            </w:r>
          </w:p>
        </w:tc>
        <w:tc>
          <w:tcPr>
            <w:tcW w:w="29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-15"/>
                <w:sz w:val="31"/>
                <w:szCs w:val="31"/>
              </w:rPr>
              <w:t>地      址</w:t>
            </w:r>
          </w:p>
        </w:tc>
        <w:tc>
          <w:tcPr>
            <w:tcW w:w="41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-15"/>
                <w:sz w:val="31"/>
                <w:szCs w:val="31"/>
              </w:rPr>
              <w:t>联 系 电 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1.</w:t>
            </w:r>
            <w:r>
              <w:rPr>
                <w:rFonts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省直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江西省人民医院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南昌市东湖区爱国路152号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0791-86895662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南昌大学第一附属医院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南昌市东湖区永外正街17号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0791-88603000 0791-88692748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南昌大学第二附属医院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南昌市民德路1号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0791-86262262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南昌大学第四附属医院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南昌市广场南路133号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19970097863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江西中医药大学附属医院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南昌市八一大道445号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0791-86350136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赣南医学院第一附属医院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赣州市经开区金岭路128号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0797—8266021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赣南医学院第三附属医院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赣州市章贡区京九路46号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13407075530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井冈山大学附属医院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吉安市井冈山大道110号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13479631892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江西省肿瘤医院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南昌市北京东路519号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0791-88331590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江西省妇幼保健院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南昌市八一大道318号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0791-86310775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江西省儿童医院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南昌市阳明路122号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0791-86813632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江西省胸科医院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南昌市叠山路346号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0791-86784107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南昌市第一医院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南昌市象山北路128号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13007238820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15870644869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江西省中西医结合医院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南昌市八一大道90号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13970008600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15180169370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南昌市第三医院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南昌市象山南路2号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南昌市朝阳新城九洲大街1268号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13879144916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13576139916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3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南昌市第四医院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南昌市新建区竹林路100号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18270808958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南昌市第五医院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南昌市青云谱区广州路959号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13970998849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南昌市第九医院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南昌市洪都中大道167号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13970033879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18172833833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南昌市洪都中医院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南昌市红谷滩碟子湖大道1399号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13807911636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285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江西省皮肤病专科医院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南昌市青云谱区迎宾北大道388号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13767047551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江西国际旅行卫生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保健中心（南昌海关口岸门诊部）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南昌市洪都中大道145号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江西检测大厦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18970016581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18970016537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南昌三三四医院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南昌市青云谱区新溪桥东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二路97号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0791-85250512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南昌大学第一附属医院高新医院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南昌市高新区昌东大道7889号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0791-86319100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南昌县莲塘镇向阳路199号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13755699686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南昌县莲塘镇澄湖西路2016号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13576103306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进贤县人民医院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进贤县民安路59号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13970081998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安义县人民医院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安义县龙津镇文峰路55号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13979101788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南昌市新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建区人民医院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南昌市新建区长征西路38号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13870638032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南昌市新建区中医医院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南昌市新建区长堎镇花果山路161号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13576911041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30.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南昌大学医院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南昌市八一大道463号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13870978770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31.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江西中寰医院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南昌市红谷滩新区中寰路1号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13507002606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32.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南昌新时代妇产医院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南昌市青山湖区上海路475号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18970892159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33.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3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南昌大愿医院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南昌市青山湖区青山湖北大道与民富路交叉口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13755764037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34.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江西金域医学检验实验室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高新技术开发区艾溪湖北路688号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0791-88326322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13576075710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35.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江西迪安华星医学检验实验室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高新技术产业开发区艾溪湖北路269号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13767106578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18170817826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36.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南昌高新达安医学检验实验室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南昌市桑海经济技术开发区新祺周桑海南路1号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13929539476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18107088958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37.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南昌凯普医学检验实验室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南昌市经济技术开发区龙潭路188号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0791-83888022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18933073265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38.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南昌千麦医学检验实验室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南昌市青山湖区高新大道1807号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15390897706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39.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南昌美康盛德医学检验实验室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南昌县汇仁大道689号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18888693033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南昌中科医学检验实验室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南昌市东湖区富大有路9号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赣昌大厦第2层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0791-87760016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南昌迪斯医学检验实验室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南昌市湾里区梅岭国家森林公园旁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13979121206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南昌艾迪康医学检验实验室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南昌市高新技术开发区艾溪湖北路688号中兴科技园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15979197116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南昌豪仕医学检验实验室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南昌市高新开发区南昌县天祥大道2799号佳海产业园36栋3楼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18179108200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南昌平安好医医学检验实验室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南昌市青山湖区南京东路898号国信医药谷三楼D区1-42号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15278887937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南昌华银医学检验实验室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南昌市高新技术开发区佳海产业园二期143栋1-4层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15879012868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九江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九江市第一人民医院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九江市八里湖新区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0792-8179506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九江学院附属医院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九江市浔阳东路57号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15979959900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九江市第三人民医院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九江市十里大道408号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0792-8229840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九江市妇幼保健院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九江市八里湖新区八里湖大道西侧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0792-8590612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50.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九江市中医医院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九江市濂溪区五里街道德化路555号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18970236120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51.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九江市濂溪区人民医院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九江市前进东路145号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13979283075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52.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修水县第一人民医院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修水县良塘新区江渡大道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13767240855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53.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修水县中医院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修水县承风路12号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1375527779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54.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武宁县人民医院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武宁县豫宁南路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13970236226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55.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瑞昌市人民医院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瑞昌市南环路东8号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13755205436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56.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都昌县人民医院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都昌县东风大道96号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13870210236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57.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都昌县第二人民医院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九江市都昌县滨水西区矶山南大道006号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13870280968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58.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都昌县中医院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都昌县城东风大道968号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13576247592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59.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湖口县人民医院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湖口县双钟镇大中路68号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13970202263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60.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彭泽县人民医院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彭泽县山南新区龙翔路001号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13807921832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61.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永修县人民医院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永修县经燕大道16号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13007270462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62.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永修县中医院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永修县新城大道61号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13576206808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63.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德安县人民医院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德安县建设路1号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13970252677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64.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共青城市人民医院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共青城市高尔夫大道18号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13576205669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65.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共青新市医院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共青城市创业路5号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15374227766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66.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庐山市人民医院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庐山市南康大道153号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13979224788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67.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九江市柴桑区人民医院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九江市柴桑区江州大道26号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15870820273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68.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九江经开区人民医院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九江开发区泰山路与浔阳西路交汇处东南角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13803564849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69.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景德镇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景德镇市第一人民医院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景德镇市中华北路317号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13979815565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70.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景德镇市第二人民医院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景德镇市广场北路35号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0798-8221059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71.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景德镇市第三人民医院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景德镇市陶阳中路76号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0798-8410120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72.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景德镇市中医医院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景德镇市昌江区紫薇路59号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0798-8505296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73.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景德镇市妇幼保健院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景德镇市珠山东路55号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0798—8227538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74.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景德镇市第五人民医院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景德镇市高新区梧桐大道30号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0798-8331515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75.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乐平市人民医院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乐平市新区凤凰大道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0798-6215058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76.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乐平市中医医院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乐平市人民中路10号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0798-6568768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77.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乐平第二医院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乐平市洎阳街道办事处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天湖西路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18979890395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78.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浮梁县人民（中）医院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浮梁县城高岭南路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0798-2623207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79.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萍乡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萍乡市人民医院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萍乡市开发区武功山大道8号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0799-6881713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80.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萍乡市第二人民医院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萍乡市安源区萍安南大道中段89号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18807992996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81.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萍乡市中医院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萍乡市楚萍西路10号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18907995959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82.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萍乡市妇幼保健院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萍乡市文昌路66号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13879967557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83.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萍乡矿业集团有限责任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公司总医院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萍乡市西环路226号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0799-6582028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13879996928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84.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萍乡市赣西医院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萍乡市湘东区萍钢钢城路22号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13517997390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85.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萍乡市湘东区人民医院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萍乡市湘东区峡山口西路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13807991502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86.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芦溪县人民医院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芦溪县站前二路139号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13879975934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87.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上栗县人民医院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上栗镇李畋大道88号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13979995949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88.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莲花县人民医院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莲花县琴亭镇解放路73号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18979925998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89.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新余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新钢中心医院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新余市团结西路187号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13879079963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90.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新余第二医院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新余市五一南路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13979053759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91.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新余第四医院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新余市仙来东大道46号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18607902296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92.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7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新余第七医院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新余市仙来东大道365号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13879031955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93.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分宜县人民医院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分宜县分宜镇昌山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南路392号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13979061068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94.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7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分宜县中医院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新余市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分宜县钤阳西路1066号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13879060955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95.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7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分宜县妇幼保健院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新余市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  <w:t>分宜县开物大道203号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18907900396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96.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渝水区人民医院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新余市团结西路187号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13707906827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97.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7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渝水区妇幼保健院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新余市渝水区赣西大道753号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18107906354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98.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新余美康盛德医学检验实验室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新余市高新开发区龙潭洲路以东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0790-7132179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13807902637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99.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鹰潭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鹰潭市人民医院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鹰潭市胜利西路116号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0701-6270876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13607015116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鹰潭市中医院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鹰潭市月湖区胜利东路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45号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13870115588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中国人民解放军联勤保障部队第九〇八医院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鹰潭医疗区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鹰潭市月湖区湖东路4号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0701-6636923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贵溪市人民医院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贵溪冶金大道北侧83号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0701-3789418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鹰潭市余江区人民医院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鹰潭市余江区白塔西路2号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13870159518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鹰潭市余江区第二人民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鹰潭市余江区锦江镇东北街129号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13870198597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赣州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赣州市人民医院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赣州市章贡区梅关大道16号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0797-5889023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赣州市妇幼保健院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赣州市章贡区大公路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15879748795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赣州市第五人民医院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赣州市水西镇赤珠岭105国道旁赣州市第五人民医院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0797－8123506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赣州市立医院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赣州市章贡区大公路49号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0797-8208495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109.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赣南医学院第二附属医院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信丰县迎宾大道331号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13607971040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110.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赣县区人民医院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赣州市赣县梅林大街10号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0797-4441343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111.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南康区第一人民医院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赣州市南康区东山街办新康东大道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13517974687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112.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南康区中医院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赣州市南康区泰康中路19号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13979725370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113.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南康区第二人民医院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南康区唐江镇竹棚下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13970760029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114.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信丰县人民医院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信丰县嘉定县安康路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13979796369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115.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7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信丰县中医院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信丰县嘉定镇解放街胜利西巷52号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18507078884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116.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大余县人民医院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大余县南安镇余东街人民路4号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0797-8722383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117.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上犹县人民医院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上犹县东山镇赣丰线消防中队对面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13879733266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118.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崇义县人民医院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崇义县横水镇章源大道1165号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13507976917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119.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安远县人民医院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安远县青年路128号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13097329649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120.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龙南市第一人民医院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龙南市解放东路2号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13576770817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121.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全南县人民医院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全南县金龙大道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0797-2632473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122.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定南县第一人民医院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定南县广州大道北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15207975012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123.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兴国县人民医院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兴国县潋江镇文明大道669号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15970957356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124.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兴国县中医院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兴国县凤凰大道99号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13033258721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125.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兴国县第二医院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兴国县红门大道593号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0797-5342580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126.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宁都县人民医院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宁都县梅江镇高坑村王家舍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13879779940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127.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宁都县中医院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宁都县中山北路35号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13970137363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128.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于都县人民医院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于都县贡江镇环城北路2号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0797-6238211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129.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于都县第二人民医院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于都县银坑镇新街101号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13870743452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7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于都县第三人民医院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于都县贡江镇红军大道新龙都市场旁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07976336531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13879777664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瑞金市人民医院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瑞金市洪都大道154号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0797-2517006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会昌县人民医院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会昌县文武坝镇红旗大道75号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13879791283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寻乌县人民医院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寻乌县新东大道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13970132529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石城县人民医院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石城县琴江镇赣江源南大道330号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13979710248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赣州普瑞森医学检验实验室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赣州市章贡区高新区医药科创中心6号楼3层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13330168864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赣州美康盛德医学检验实验室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赣州市章贡区沙河镇如日山路8号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18979799143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宜春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宜春市人民医院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宜春市锦绣大道1061号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13970508899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宜春市第二人民医院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宜春市中山东路55号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13870591989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165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宜春市妇幼保健院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165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宜春市爱婴路1号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165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18970578191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140.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宜春市中医院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宜春市中山路501号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13707958121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141.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宜春市传染病医院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宜春市袁州区南庙乡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邮桥村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13657057890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142.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宜春新建医院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宜春市锦绣大道155号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18160758198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143.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樟树市人民医院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樟树市药都南大道13号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13970515786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144.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丰城市人民医院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丰城市紫云南大道533号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0795-6600002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145.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靖安县人民医院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宜春市靖安县北大街5号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13870521578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146.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奉新县人民医院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奉新县人民医院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13970513680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147.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高安市人民医院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高安市锦惠中路86号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15170522875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148.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上高县人民医院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宜春市上高县和平路28号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13970532281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149.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宜丰县人民医院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宜丰县城南门路24号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13870585593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铜鼓县人民医院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铜鼓县永宁镇定江东路528号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13970587864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万载县人民医院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万载县环城北路92号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13979593666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宜春佰延医学实验室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宜春市安居路11号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0795-3208877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上饶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上饶市人民医院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上饶市书院路84－87号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0793-8100891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上饶市第二人民医院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上饶市丰溪路66号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13767397979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上饶市妇幼保健院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上饶市信州区上饶大道55号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13879357266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上饶市立医院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上饶市五三大道182号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18879309603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上饶市第五人民医院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上饶市信州区建南路1号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13870898186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广丰区人民医院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广丰区丰溪街道永丰南大道266号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13807936920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广信区人民医院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上饶市广信区旭日街道文卫巷38号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13879344788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160.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广信区中医院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上饶市广信区罗桥街道办事处旭日北大道办坂头村306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13907031368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161.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57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广信区第五人民医院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上饶市广信区旭日街道后畈巷15号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18679303943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162.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玉山县中医院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玉山县冰溪镇博士大道589号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13870347992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163.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玉山县人民医院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玉山县怀玉山大道9号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13479360463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164.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铅山县人民医院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铅山县河口镇胜利南路11号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18296375261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165.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横峰县人民医院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横峰县新建路24号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13970327909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166.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弋阳县人民医院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弋阳县南岩镇公园路1号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13755327855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167.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婺源县人民医院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婺源县紫阳镇文公南路17号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15170380111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168.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婺源县中医院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婺源县紫阳镇朱熹大道9号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13576368659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169.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婺源县妇幼保健院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上饶市婺源县妇幼保健院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13766495134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170.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德兴市人民医院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德兴市南门新区凤凰大道16号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13970325262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171.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鄱阳县人民医院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鄱阳县鄱阳镇西经2路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0793-6288815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0793-6283210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172.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余干县人民医院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余干县世纪大道297号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13979351647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173.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余干仁和医院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余干县玉亭镇冕山大道中段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17707031090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174.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万年县人民医院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万年县陈营镇正大西街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13870305133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175.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上饶海普洛斯医学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检验实验室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上饶市信州区上饶大道18号6号楼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17770327362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176.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上饶艾迪康医学检验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实验室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285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上饶市信州区三江工业园林荫大道2号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18979323132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177.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吉安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吉安市中心人民医院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吉安市井冈山大道106号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28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0796-8259683     13479059862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178.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上海市东方医院吉安医院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吉安市吉安南大道80号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0796-8999913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179.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吉安市妇幼保健院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吉安市春苗路2号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13970656080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吉安县中医院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吉安县敦厚镇凤凰路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33号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13970457506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吉安市传染病医院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吉安市吉州区长塘镇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13607964566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吉安市第一人民医院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吉安市吉州区北门街41号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31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15270481868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青原区人民医院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吉安市青原区正气路90号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13879685208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井冈山市人民医院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井冈山市新城区红星街道办事处八面山大道3号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13177966180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井冈山市第二人民医院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井冈山市龙市镇沿江路133号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15170810366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吉安县人民医院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吉安县县城庐陵大道20号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13879696798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新干县人民医院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新干县金川镇川琴路25号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  <w:vertAlign w:val="baseline"/>
              </w:rPr>
              <w:t>13576891288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新干县中医院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新干县金川镇城东大道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13970680867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189.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永丰县人民医院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永丰县恩江镇龙岗路1-2号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13970672709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永丰县中医院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永丰县恩江镇崇文东大道11号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13576626702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峡江县人民医院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峡江县新县城玉琛路11号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15949617970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吉水县人民医院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吉水县文峰镇再兴路2号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13617968635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吉水县中医院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吉水县城文化东路1号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15727572850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泰和县人民医院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泰和县澄江镇胜利路158号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13979654806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泰和县中医院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vertAlign w:val="baseline"/>
              </w:rPr>
              <w:t>泰和县上解放路53号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13970605910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万安县人民医院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万安县仁德路2号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0796-5709629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遂川县人民医院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遂川县泉江镇吉安大道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中段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18970629010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安福县人民医院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安福县平都镇南街129号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13879651296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199.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永新县人民医院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永新县禾川镇民主街大屋巷164号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13607960876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200.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抚州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抚州市第一人民医院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抚州市迎宾大道1099号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0794-8258327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13707949525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201.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抚州市妇幼保健院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（抚州市第二人民医院）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抚州市临川大道241号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13979488432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202.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抚州市临川区第一人民医院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抚州市临川区上顿渡镇龙津路101号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0794-7881828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203.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抚州市东乡区人民医院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抚州市东乡区状元路2号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13879432798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204.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南城县人民医院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南城县建昌镇盱江大道339号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15079486938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205.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黎川县人民医院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黎川县建设路14号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13707943226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206.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南丰县人民医院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南丰县傩乡大道与如意大道交汇处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13870456487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207.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崇仁县人民医院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崇仁县迎宾东路105号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13807944468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208.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乐安县人民医院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乐安县鳖溪镇站前路289号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13979469209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209.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宜黄县人民医院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宜黄县世纪大道新车站对面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13870430262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210.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金溪县人民医院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金溪县秀谷中大道117号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13870460100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211.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资溪县人民医院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资溪县鹤城镇解放南路29号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13879466890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42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212.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-15"/>
                <w:sz w:val="13"/>
                <w:szCs w:val="13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 </w:t>
            </w:r>
          </w:p>
        </w:tc>
        <w:tc>
          <w:tcPr>
            <w:tcW w:w="8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</w:rPr>
              <w:t>广昌县人民医院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广昌县盱江镇206国道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东100米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31"/>
                <w:szCs w:val="31"/>
              </w:rPr>
              <w:t>13979476029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7E48E"/>
    <w:rsid w:val="FB97E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2021-01-29T16:47:00Z</dcterms:created>
  <dc:creator>test</dc:creator>
  <cp:lastModifiedBy>test</cp:lastModifiedBy>
  <dcterms:modified xsi:type="dcterms:W3CDTF">2021-01-29T16:49:56Z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