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0" w:name="zonggang"/>
      <w:r>
        <w:rPr>
          <w:rFonts w:ascii="宋体" w:eastAsia="宋体" w:hAnsi="宋体" w:cs="宋体" w:hint="eastAsia"/>
          <w:b/>
          <w:bCs/>
          <w:color w:val="333333"/>
          <w:kern w:val="0"/>
          <w:sz w:val="25"/>
          <w:szCs w:val="25"/>
        </w:rPr>
        <w:t>中国共产党章程</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18"/>
          <w:szCs w:val="18"/>
        </w:rPr>
      </w:pPr>
      <w:r w:rsidRPr="004848A5">
        <w:rPr>
          <w:rFonts w:ascii="宋体" w:eastAsia="宋体" w:hAnsi="宋体" w:cs="宋体" w:hint="eastAsia"/>
          <w:b/>
          <w:bCs/>
          <w:color w:val="333333"/>
          <w:kern w:val="0"/>
          <w:sz w:val="18"/>
          <w:szCs w:val="18"/>
        </w:rPr>
        <w:t>（中国共产党第十九次全国代表大会部分修改，2017年10月24日通过）</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b/>
          <w:bCs/>
          <w:color w:val="333333"/>
          <w:kern w:val="0"/>
          <w:sz w:val="25"/>
          <w:szCs w:val="25"/>
        </w:rPr>
      </w:pPr>
      <w:r w:rsidRPr="004848A5">
        <w:rPr>
          <w:rFonts w:ascii="宋体" w:eastAsia="宋体" w:hAnsi="宋体" w:cs="宋体" w:hint="eastAsia"/>
          <w:b/>
          <w:bCs/>
          <w:color w:val="333333"/>
          <w:kern w:val="0"/>
          <w:sz w:val="25"/>
          <w:szCs w:val="25"/>
        </w:rPr>
        <w:t>总 纲</w:t>
      </w:r>
      <w:bookmarkEnd w:id="0"/>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中国共产党以马克思列宁主义、毛泽东思想、邓小平理论、“三个代表”重要思想、科学发展观、习近平新时代中国特色社会主义思想作为自己的行动指南。</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中国共产党坚持对人民解放军和其他人民武装力量的绝对领导，贯彻习近平强军思想，加强人民解放军的建设，坚持政治建军、改革强军、科技兴军、依法治军，建设一支听党指挥、能打胜仗、作风优良的</w:t>
      </w:r>
      <w:r w:rsidRPr="004848A5">
        <w:rPr>
          <w:rFonts w:ascii="宋体" w:eastAsia="宋体" w:hAnsi="宋体" w:cs="宋体" w:hint="eastAsia"/>
          <w:color w:val="333333"/>
          <w:kern w:val="0"/>
          <w:sz w:val="18"/>
          <w:szCs w:val="18"/>
        </w:rPr>
        <w:lastRenderedPageBreak/>
        <w:t>人民军队，切实保证人民解放军有效履行新时代军队使命任务，充分发挥人民解放军在巩固国防、保卫祖国和参加社会主义现代化建设中的作用。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1" w:name="diyizhang"/>
      <w:r w:rsidRPr="004848A5">
        <w:rPr>
          <w:rFonts w:ascii="宋体" w:eastAsia="宋体" w:hAnsi="宋体" w:cs="宋体" w:hint="eastAsia"/>
          <w:b/>
          <w:bCs/>
          <w:color w:val="333333"/>
          <w:kern w:val="0"/>
          <w:sz w:val="25"/>
          <w:szCs w:val="25"/>
        </w:rPr>
        <w:t>第一章　党　员</w:t>
      </w:r>
      <w:bookmarkEnd w:id="1"/>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第二条　中国共产党党员是中国工人阶级的有共产主义觉悟的先锋战士。</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中国共产党党员必须全心全意为人民服务，不惜牺牲个人的一切，为实现共产主义奋斗终身。</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中国共产党党员永远是劳动人民的普通一员。除了法律和政策规定范围内的个人利益和工作职权以外，所有共产党员都不得谋求任何私利和特权。</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第三条　党员必须履行下列义务：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（二）贯彻执行党的基本路线和各项方针、政策，带头参加改革开放和社会主义现代化建设，带动群众为经济发展和社会进步艰苦奋斗，在生产、工作、学习和社会生活中起先锋模范作用。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（三）坚持党和人民的利益高于一切，个人利益服从党和人民的利益，吃苦在前，享受在后，克己奉公，多做贡献。</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（四）自觉遵守党的纪律，首先是党的政治纪律和政治规矩，模范遵守国家的法律法规，严格保守党和国家的秘密，执行党的决定，服从组织分配，积极完成党的任务。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（五）维护党的团结和统一，对党忠诚老实，言行一致，坚决反对一切派别组织和小集团活动，反对阳奉阴违的两面派行为和一切阴谋诡计。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（六）切实开展批评和自我批评，勇于揭露和纠正违反党的原则的言行和工作中的缺点、错误，坚决同消极腐败现象作斗争。</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（七）密切联系群众，向群众宣传党的主张，遇事同群众商量，及时向党反映群众的意见和要求，维护群众的正当利益。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第四条　党员享有下列权利：</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（一）参加党的有关会议，阅读党的有关文件，接受党的教育和培训。</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（二）在党的会议上和党报党刊上，参加关于党的政策问题的讨论。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（三）对党的工作提出建议和倡议。</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（四）在党的会议上有根据地批评党的任何组织和任何党员，向党负责地揭发、检举党的任何组织和任何党员违法乱纪的事实，要求处分违法乱纪的党员，要求罢免或撤换不称职的干部。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（五）行使表决权、选举权，有被选举权。</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（六）在党组织讨论决定对党员的党纪处分或作出鉴定时，本人有权参加和进行申辩，其他党员可以为他作证和辩护。</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（七）对党的决议和政策如有不同意见，在坚决执行的前提下，可以声明保留，并且可以把自己的意见向党的上级组织直至中央提出。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（八）向党的上级组织直至中央提出请求、申诉和控告，并要求有关组织给以负责的答复。</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党的任何一级组织直至中央都无权剥夺党员的上述权利。</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第五条　发展党员，必须把政治标准放在首位，经过党的支部，坚持个别吸收的原则。</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申请入党的人，要填写入党志愿书，要有两名正式党员作介绍人，要经过支部大会通过和上级党组织批准，并且经过预备期的考察，才能成为正式党员。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介绍人要认真了解申请人的思想、品质、经历和工作表现，向他解释党的纲领和党的章程，说明党员的条件、义务和权利，并向党组织作出负责的报告。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党的支部委员会对申请入党的人，要注意征求党内外有关群众的意见，进行严格的审查，认为合格后再提交支部大会讨论。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上级党组织在批准申请人入党以前，要派人同他谈话，作进一步的了解，并帮助他提高对党的认识。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在特殊情况下，党的中央和省、自治区、直辖市委员会可以直接接收党员。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第七条　预备党员的预备期为一年。党组织对预备党员应当认真教育和考察。</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预备党员的义务同正式党员一样。预备党员的权利，除了没有表决权、选举权和被选举权以外，也同正式党员一样。</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预备党员的预备期，从支部大会通过他为预备党员之日算起。党员的党龄，从预备期满转为正式党员之日算起。</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第九条　党员有退党的自由。党员要求退党，应当经支部大会讨论后宣布除名，并报上级党组织备案。</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党员如果没有正当理由，连续六个月不参加党的组织生活，或不交纳党费，或不做党所分配的工作，就被认为是自行脱党。支部大会应当决定把这样的党员除名，并报上级党组织批准。</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2" w:name="dierzhang"/>
      <w:r w:rsidRPr="004848A5">
        <w:rPr>
          <w:rFonts w:ascii="宋体" w:eastAsia="宋体" w:hAnsi="宋体" w:cs="宋体" w:hint="eastAsia"/>
          <w:b/>
          <w:bCs/>
          <w:color w:val="333333"/>
          <w:kern w:val="0"/>
          <w:sz w:val="25"/>
          <w:szCs w:val="25"/>
        </w:rPr>
        <w:t>第二章　党的组织制度</w:t>
      </w:r>
      <w:bookmarkEnd w:id="2"/>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第十条　党是根据自己的纲领和章程，按照民主集中制组织起来的统一整体。党的民主集中制的基本原则是：</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（一）党员个人服从党的组织，少数服从多数，下级组织服从上级组织，全党各个组织和全体党员服从党的全国代表大会和中央委员会。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（二）党的各级领导机关，除它们派出的代表机关和在非党组织中的党组外，都由选举产生。</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（六）党禁止任何形式的个人崇拜。要保证党的领导人的活动处于党和人民的监督之下，同时维护一切代表党和人民利益的领导人的威信。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党的各级代表大会代表实行任期制。</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第十二条　党的中央和地方各级委员会在必要时召集代表会议，讨论和决定需要及时解决的重大问题。代表会议代表的名额和产生办法，由召集代表会议的委员会决定。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第十三条　凡是成立党的新组织，或是撤销党的原有组织，必须由上级党组织决定。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在党的地方各级代表大会和基层代表大会闭会期间，上级党的组织认为有必要时，可以调动或者指派下级党组织的负责人。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党的中央和地方各级委员会可以派出代表机关。</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第十四条　党的中央和省、自治区、直辖市委员会实行巡视制度，在一届任期内，对所管理的地方、部门、企事业单位党组织实现巡视全覆盖。</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中央有关部委和国家机关部门党组（党委）根据工作需要，开展巡视工作。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党的市（地、州、盟）和县（市、区、旗）委员会建立巡察制度。</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第十六条　有关全国性的重大政策问题，只有党中央有权作出决定，各部门、各地方的党组织可以向中央提出建议，但不得擅自作出决定和对外发表主张。</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党的各级组织的报刊和其他宣传工具，必须宣传党的路线、方针、政策和决议。</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第十八条　党的中央、地方和基层组织，都必须重视党的建设，经常讨论和检查党的宣传工作、教育工作、组织工作、纪律检查工作、群众工作、统一战线工作等，注意研究党内外的思想政治状况。</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3" w:name="disanzhang"/>
      <w:r w:rsidRPr="004848A5">
        <w:rPr>
          <w:rFonts w:ascii="宋体" w:eastAsia="宋体" w:hAnsi="宋体" w:cs="宋体" w:hint="eastAsia"/>
          <w:b/>
          <w:bCs/>
          <w:color w:val="333333"/>
          <w:kern w:val="0"/>
          <w:sz w:val="25"/>
          <w:szCs w:val="25"/>
        </w:rPr>
        <w:t>第三章　党的中央组织</w:t>
      </w:r>
      <w:bookmarkEnd w:id="3"/>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全国代表大会代表的名额和选举办法，由中央委员会决定。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第二十条　党的全国代表大会的职权是：</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（一）听取和审查中央委员会的报告；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（二）审查中央纪律检查委员会的报告；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（三）讨论并决定党的重大问题；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（四）修改党的章程；</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（五）选举中央委员会；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（六）选举中央纪律检查委员会。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中央委员会全体会议由中央政治局召集，每年至少举行一次。中央政治局向中央委员会全体会议报告工作，接受监督。</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在全国代表大会闭会期间，中央委员会执行全国代表大会的决议，领导党的全部工作，对外代表中国共产党。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第二十三条　党的中央政治局、中央政治局常务委员会和中央委员会总书记，由中央委员会全体会议选举。中央委员会总书记必须从中央政治局常务委员会委员中产生。</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中央政治局和它的常务委员会在中央委员会全体会议闭会期间，行使中央委员会的职权。</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中央书记处是中央政治局和它的常务委员会的办事机构；成员由中央政治局常务委员会提名，中央委员会全体会议通过。</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中央委员会总书记负责召集中央政治局会议和中央政治局常务委员会会议，并主持中央书记处的工作。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党的中央军事委员会组成人员由中央委员会决定，中央军事委员会实行主席负责制。</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每届中央委员会产生的中央领导机构和中央领导人，在下届全国代表大会开会期间，继续主持党的经常工作，直到下届中央委员会产生新的中央领导机构和中央领导人为止。</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第二十四条　中国人民解放军的党组织，根据中央委员会的指示进行工作。中央军事委员会负责军队中党的工作和政治工作，对军队中党的组织体制和机构作出规定。</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4" w:name="disizhang"/>
      <w:r w:rsidRPr="004848A5">
        <w:rPr>
          <w:rFonts w:ascii="宋体" w:eastAsia="宋体" w:hAnsi="宋体" w:cs="宋体" w:hint="eastAsia"/>
          <w:b/>
          <w:bCs/>
          <w:color w:val="333333"/>
          <w:kern w:val="0"/>
          <w:sz w:val="25"/>
          <w:szCs w:val="25"/>
        </w:rPr>
        <w:t>第四章　党的地方组织</w:t>
      </w:r>
      <w:bookmarkEnd w:id="4"/>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第二十五条　党的省、自治区、直辖市的代表大会，设区的市和自治州的代表大会，县（旗）、自治县、不设区的市和市辖区的代表大会，每五年举行一次。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党的地方各级代表大会由同级党的委员会召集。在特殊情况下，经上一级委员会批准，可以提前或延期举行。</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党的地方各级代表大会代表的名额和选举办法，由同级党的委员会决定，并报上一级党的委员会批准。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第二十六条　党的地方各级代表大会的职权是：</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（一）听取和审查同级委员会的报告；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（二）审查同级纪律检查委员会的报告；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（三）讨论本地区范围内的重大问题并作出决议；</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（四）选举同级党的委员会，选举同级党的纪律检查委员会。</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第二十七条　党的省、自治区、直辖市、设区的市和自治州的委员会，每届任期五年。这些委员会的委员和候补委员必须有五年以上的党龄。</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党的县（旗）、自治县、不设区的市和市辖区的委员会，每届任期五年。这些委员会的委员和候补委员必须有三年以上的党龄。</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党的地方各级代表大会如提前或延期举行，由它选举的委员会的任期相应地改变。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党的地方各级委员会的委员和候补委员的名额，分别由上一级委员会决定。党的地方各级委员会委员出缺，由候补委员按照得票多少依次递补。</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党的地方各级委员会全体会议，每年至少召开两次。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党的地方各级委员会在代表大会闭会期间，执行上级党组织的指示和同级党代表大会的决议，领导本地方的工作，定期向上级党的委员会报告工作。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党的地方各级委员会的常务委员会定期向委员会全体会议报告工作，接受监督。</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第二十九条　党的地区委员会和相当于地区委员会的组织，是党的省、自治区委员会在几个县、自治县、市范围内派出的代表机关。它根据省、自治区委员会的授权，领导本地区的工作。</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5" w:name="diwuzhang"/>
      <w:r w:rsidRPr="004848A5">
        <w:rPr>
          <w:rFonts w:ascii="宋体" w:eastAsia="宋体" w:hAnsi="宋体" w:cs="宋体" w:hint="eastAsia"/>
          <w:b/>
          <w:bCs/>
          <w:color w:val="333333"/>
          <w:kern w:val="0"/>
          <w:sz w:val="25"/>
          <w:szCs w:val="25"/>
        </w:rPr>
        <w:t>第五章　党的基层组织</w:t>
      </w:r>
      <w:bookmarkEnd w:id="5"/>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第三十条　企业、农村、机关、学校、科研院所、街道社区、社会组织、人民解放军连队和其他基层单位，凡是有正式党员三人以上的，都应当成立党的基层组织。</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第三十一条　党的基层委员会、总支部委员会、支部委员会每届任期三年至五年。基层委员会、总支部委员会、支部委员会的书记、副书记选举产生后，应报上级党组织批准。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第三十二条　党的基层组织是党在社会基层组织中的战斗堡垒，是党的全部工作和战斗力的基础。它的基本任务是：</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（四）密切联系群众，经常了解群众对党员、党的工作的批评和意见，维护群众的正当权利和利益，做好群众的思想政治工作。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（五）充分发挥党员和群众的积极性创造性，发现、培养和推荐他们中间的优秀人才，鼓励和支持他们在改革开放和社会主义现代化建设中贡献自己的聪明才智。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（六）对要求入党的积极分子进行教育和培养，做好经常性的发展党员工作，重视在生产、工作第一线和青年中发展党员。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（七）监督党员干部和其他任何工作人员严格遵守国家法律法规，严格遵守国家的财政经济法规和人事制度，不得侵占国家、集体和群众的利益。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（八）教育党员和群众自觉抵制不良倾向，坚决同各种违纪违法行为作斗争。</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第三十三条　街道、乡、镇党的基层委员会和村、社区党组织，领导本地区的工作和基层社会治理，支持和保证行政组织、经济组织和群众自治组织充分行使职权。</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非公有制经济组织中党的基层组织，贯彻党的方针政策，引导和监督企业遵守国家的法律法规，领导工会、共青团等群团组织，团结凝聚职工群众，维护各方的合法权益，促进企业健康发展。</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社会组织中党的基层组织，宣传和执行党的路线、方针、政策，领导工会、共青团等群团组织，教育管理党员，引领服务群众，推动事业发展。</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各级党和国家机关中党的基层组织，协助行政负责人完成任务，改进工作，对包括行政负责人在内的每个党员进行教育、管理、监督，不领导本单位的业务工作。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第三十四条　党支部是党的基础组织，担负直接教育党员、管理党员、监督党员和组织群众、宣传群众、凝聚群众、服务群众的职责。</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6" w:name="diliuzhang"/>
      <w:r w:rsidRPr="004848A5">
        <w:rPr>
          <w:rFonts w:ascii="宋体" w:eastAsia="宋体" w:hAnsi="宋体" w:cs="宋体" w:hint="eastAsia"/>
          <w:b/>
          <w:bCs/>
          <w:color w:val="333333"/>
          <w:kern w:val="0"/>
          <w:sz w:val="25"/>
          <w:szCs w:val="25"/>
        </w:rPr>
        <w:t>第六章　党的干部</w:t>
      </w:r>
      <w:bookmarkEnd w:id="6"/>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党重视教育、培训、选拔、考核和监督干部，特别是培养、选拔优秀年轻干部。积极推进干部制度改革。</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党重视培养、选拔女干部和少数民族干部。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第三十六条　党的各级领导干部必须信念坚定、为民服务、勤政务实、敢于担当、清正廉洁，模范地履行本章程第三条所规定的党员的各项义务，并且必须具备以下的基本条件：</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（三）坚持解放思想，实事求是，与时俱进，开拓创新，认真调查研究，能够把党的方针、政策同本地区、本部门的实际相结合，卓有成效地开展工作，讲实话，办实事，求实效。</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（四）有强烈的革命事业心和政治责任感，有实践经验，有胜任领导工作的组织能力、文化水平和专业知识。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（五）正确行使人民赋予的权力，坚持原则，依法办事，清正廉洁，勤政为民，以身作则，艰苦朴素，密切联系群众，坚持党的群众路线，自觉地接受党和群众的批评和监督，加强道德修养，讲党性、重品行、</w:t>
      </w:r>
      <w:r w:rsidRPr="004848A5">
        <w:rPr>
          <w:rFonts w:ascii="宋体" w:eastAsia="宋体" w:hAnsi="宋体" w:cs="宋体" w:hint="eastAsia"/>
          <w:color w:val="333333"/>
          <w:kern w:val="0"/>
          <w:sz w:val="18"/>
          <w:szCs w:val="18"/>
        </w:rPr>
        <w:lastRenderedPageBreak/>
        <w:t>作表率，做到自重、自省、自警、自励，反对形式主义、官僚主义、享乐主义和奢靡之风，反对任何滥用职权、谋求私利的行为。</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（六）坚持和维护党的民主集中制，有民主作风，有全局观念，善于团结同志，包括团结同自己有不同意见的同志一道工作。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第三十七条　党员干部要善于同党外干部合作共事，尊重他们，虚心学习他们的长处。</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党的各级组织要善于发现和推荐有真才实学的党外干部担任领导工作，保证他们有职有权，充分发挥他们的作用。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第三十八条　党的各级领导干部，无论是由民主选举产生的，或是由领导机关任命的，他们的职务都不是终身的，都可以变动或解除。</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年龄和健康状况不适宜于继续担任工作的干部，应当按照国家的规定退、离休。</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7" w:name="diqizhang"/>
      <w:r w:rsidRPr="004848A5">
        <w:rPr>
          <w:rFonts w:ascii="宋体" w:eastAsia="宋体" w:hAnsi="宋体" w:cs="宋体" w:hint="eastAsia"/>
          <w:b/>
          <w:bCs/>
          <w:color w:val="333333"/>
          <w:kern w:val="0"/>
          <w:sz w:val="25"/>
          <w:szCs w:val="25"/>
        </w:rPr>
        <w:t>第七章　党的纪律</w:t>
      </w:r>
      <w:bookmarkEnd w:id="7"/>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第四十条　党的纪律主要包括政治纪律、组织纪律、廉洁纪律、群众纪律、工作纪律、生活纪律。</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党内严格禁止用违反党章和国家法律的手段对待党员，严格禁止打击报复和诬告陷害。违反这些规定的组织或个人必须受到党的纪律和国家法律的追究。</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第四十一条　对党员的纪律处分有五种：警告、严重警告、撤销党内职务、留党察看、开除党籍。</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留党察看最长不超过两年。党员在留党察看期间没有表决权、选举权和被选举权。党员经过留党察看，确已改正错误的，应当恢复其党员的权利；坚持错误不改的，应当开除党籍。</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开除党籍是党内的最高处分。各级党组织在决定或批准开除党员党籍的时候，应当全面研究有关的材料和意见，采取十分慎重的态度。</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严重触犯刑律的中央委员会委员、候补委员，由中央政治局决定开除其党籍；严重触犯刑律的地方各级委员会委员、候补委员，由同级委员会常务委员会决定开除其党籍。</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第四十四条　党组织如果在维护党的纪律方面失职，必须问责。</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8" w:name="dibazhang"/>
      <w:r w:rsidRPr="004848A5">
        <w:rPr>
          <w:rFonts w:ascii="宋体" w:eastAsia="宋体" w:hAnsi="宋体" w:cs="宋体" w:hint="eastAsia"/>
          <w:b/>
          <w:bCs/>
          <w:color w:val="333333"/>
          <w:kern w:val="0"/>
          <w:sz w:val="25"/>
          <w:szCs w:val="25"/>
        </w:rPr>
        <w:t>第八章　党的纪律检查机关</w:t>
      </w:r>
      <w:bookmarkEnd w:id="8"/>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党的各级纪律检查委员会每届任期和同级党的委员会相同。</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9" w:name="dijiuzhang"/>
      <w:r w:rsidRPr="004848A5">
        <w:rPr>
          <w:rFonts w:ascii="宋体" w:eastAsia="宋体" w:hAnsi="宋体" w:cs="宋体" w:hint="eastAsia"/>
          <w:b/>
          <w:bCs/>
          <w:color w:val="333333"/>
          <w:kern w:val="0"/>
          <w:sz w:val="25"/>
          <w:szCs w:val="25"/>
        </w:rPr>
        <w:t>第九章　党　组</w:t>
      </w:r>
      <w:bookmarkEnd w:id="9"/>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lastRenderedPageBreak/>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第四十九条　党组的成员，由批准成立党组的党组织决定。党组设书记，必要时还可以设副书记。</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党组必须服从批准它成立的党组织领导。</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第五十条　对下属单位实行集中统一领导的国家工作部门可以建立党委，党委的产生办法、职权和工作任务，由中央另行规定。</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10" w:name="dishizhang"/>
      <w:r w:rsidRPr="004848A5">
        <w:rPr>
          <w:rFonts w:ascii="宋体" w:eastAsia="宋体" w:hAnsi="宋体" w:cs="宋体" w:hint="eastAsia"/>
          <w:b/>
          <w:bCs/>
          <w:color w:val="333333"/>
          <w:kern w:val="0"/>
          <w:sz w:val="25"/>
          <w:szCs w:val="25"/>
        </w:rPr>
        <w:t>第十章　党和共产主义青年团的关系</w:t>
      </w:r>
      <w:bookmarkEnd w:id="10"/>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团的县级和县级以下各级委员会书记，企业事业单位的团委员会书记，是党员的，可以列席同级党的委员会和常务委员会的会议。</w:t>
      </w:r>
    </w:p>
    <w:p w:rsidR="004848A5" w:rsidRPr="004848A5" w:rsidRDefault="004848A5" w:rsidP="004848A5">
      <w:pPr>
        <w:widowControl/>
        <w:shd w:val="clear" w:color="auto" w:fill="FFFFFF"/>
        <w:spacing w:before="25" w:after="25" w:line="451" w:lineRule="atLeast"/>
        <w:jc w:val="center"/>
        <w:outlineLvl w:val="1"/>
        <w:rPr>
          <w:rFonts w:ascii="宋体" w:eastAsia="宋体" w:hAnsi="宋体" w:cs="宋体" w:hint="eastAsia"/>
          <w:b/>
          <w:bCs/>
          <w:color w:val="333333"/>
          <w:kern w:val="0"/>
          <w:sz w:val="25"/>
          <w:szCs w:val="25"/>
        </w:rPr>
      </w:pPr>
      <w:bookmarkStart w:id="11" w:name="dishiyizhang"/>
      <w:r w:rsidRPr="004848A5">
        <w:rPr>
          <w:rFonts w:ascii="宋体" w:eastAsia="宋体" w:hAnsi="宋体" w:cs="宋体" w:hint="eastAsia"/>
          <w:b/>
          <w:bCs/>
          <w:color w:val="333333"/>
          <w:kern w:val="0"/>
          <w:sz w:val="25"/>
          <w:szCs w:val="25"/>
        </w:rPr>
        <w:t>第十一章　党徽党旗</w:t>
      </w:r>
      <w:bookmarkEnd w:id="11"/>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第五十三条　中国共产党党徽为镰刀和锤头组成的图案。</w:t>
      </w:r>
    </w:p>
    <w:p w:rsidR="004848A5" w:rsidRPr="004848A5" w:rsidRDefault="004848A5" w:rsidP="004848A5">
      <w:pPr>
        <w:widowControl/>
        <w:shd w:val="clear" w:color="auto" w:fill="FFFFFF"/>
        <w:spacing w:before="63" w:after="63" w:line="316" w:lineRule="atLeast"/>
        <w:jc w:val="left"/>
        <w:rPr>
          <w:rFonts w:ascii="宋体" w:eastAsia="宋体" w:hAnsi="宋体" w:cs="宋体" w:hint="eastAsia"/>
          <w:color w:val="333333"/>
          <w:kern w:val="0"/>
          <w:sz w:val="18"/>
          <w:szCs w:val="18"/>
        </w:rPr>
      </w:pPr>
      <w:r w:rsidRPr="004848A5">
        <w:rPr>
          <w:rFonts w:ascii="宋体" w:eastAsia="宋体" w:hAnsi="宋体" w:cs="宋体" w:hint="eastAsia"/>
          <w:color w:val="333333"/>
          <w:kern w:val="0"/>
          <w:sz w:val="18"/>
          <w:szCs w:val="18"/>
        </w:rPr>
        <w:t xml:space="preserve">　　第五十四条　中国共产党党旗为旗面缀有金黄色党徽图案的红旗。</w:t>
      </w:r>
    </w:p>
    <w:p w:rsidR="0020107A" w:rsidRPr="004848A5" w:rsidRDefault="004848A5" w:rsidP="004848A5">
      <w:pPr>
        <w:widowControl/>
        <w:shd w:val="clear" w:color="auto" w:fill="FFFFFF"/>
        <w:spacing w:before="63" w:after="63" w:line="316" w:lineRule="atLeast"/>
        <w:jc w:val="left"/>
        <w:rPr>
          <w:rFonts w:ascii="宋体" w:eastAsia="宋体" w:hAnsi="宋体" w:cs="宋体"/>
          <w:color w:val="333333"/>
          <w:kern w:val="0"/>
          <w:sz w:val="18"/>
          <w:szCs w:val="18"/>
        </w:rPr>
      </w:pPr>
      <w:r w:rsidRPr="004848A5">
        <w:rPr>
          <w:rFonts w:ascii="宋体" w:eastAsia="宋体" w:hAnsi="宋体" w:cs="宋体" w:hint="eastAsia"/>
          <w:color w:val="333333"/>
          <w:kern w:val="0"/>
          <w:sz w:val="18"/>
          <w:szCs w:val="18"/>
        </w:rPr>
        <w:t xml:space="preserve">　　第五十五条　中国共产党的党徽党旗是中国共产党的象征和标志。党的各级组织和每一个党员都要维护党徽党旗的尊严。要按照规定制作和使用党徽党旗。</w:t>
      </w:r>
    </w:p>
    <w:sectPr w:rsidR="0020107A" w:rsidRPr="004848A5" w:rsidSect="002010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48A5"/>
    <w:rsid w:val="000011BA"/>
    <w:rsid w:val="000025E6"/>
    <w:rsid w:val="00002847"/>
    <w:rsid w:val="0000309A"/>
    <w:rsid w:val="000043BF"/>
    <w:rsid w:val="00005FB2"/>
    <w:rsid w:val="00006D7F"/>
    <w:rsid w:val="00006FCC"/>
    <w:rsid w:val="00007259"/>
    <w:rsid w:val="000101E3"/>
    <w:rsid w:val="00010ED1"/>
    <w:rsid w:val="0001105F"/>
    <w:rsid w:val="0001150D"/>
    <w:rsid w:val="00012177"/>
    <w:rsid w:val="00012514"/>
    <w:rsid w:val="00014AE5"/>
    <w:rsid w:val="00014EF8"/>
    <w:rsid w:val="000158C7"/>
    <w:rsid w:val="00015A8D"/>
    <w:rsid w:val="00015B8C"/>
    <w:rsid w:val="00015D5B"/>
    <w:rsid w:val="00015F00"/>
    <w:rsid w:val="00015F1F"/>
    <w:rsid w:val="0001675C"/>
    <w:rsid w:val="000169CB"/>
    <w:rsid w:val="00016B79"/>
    <w:rsid w:val="00016F4E"/>
    <w:rsid w:val="00017AE8"/>
    <w:rsid w:val="00020A5C"/>
    <w:rsid w:val="00020B23"/>
    <w:rsid w:val="000215D0"/>
    <w:rsid w:val="0002171A"/>
    <w:rsid w:val="00022650"/>
    <w:rsid w:val="00022BBC"/>
    <w:rsid w:val="0002306E"/>
    <w:rsid w:val="000237B7"/>
    <w:rsid w:val="00023B09"/>
    <w:rsid w:val="00023FCC"/>
    <w:rsid w:val="0002470F"/>
    <w:rsid w:val="00026C18"/>
    <w:rsid w:val="00026F98"/>
    <w:rsid w:val="000273FD"/>
    <w:rsid w:val="00027660"/>
    <w:rsid w:val="00027702"/>
    <w:rsid w:val="00030DE1"/>
    <w:rsid w:val="00031692"/>
    <w:rsid w:val="000326A0"/>
    <w:rsid w:val="00033ACD"/>
    <w:rsid w:val="00034997"/>
    <w:rsid w:val="00034B8E"/>
    <w:rsid w:val="00035278"/>
    <w:rsid w:val="00035A0F"/>
    <w:rsid w:val="00035FF1"/>
    <w:rsid w:val="000360F0"/>
    <w:rsid w:val="00037234"/>
    <w:rsid w:val="00040EB3"/>
    <w:rsid w:val="00041EA3"/>
    <w:rsid w:val="00041FC9"/>
    <w:rsid w:val="00042CA2"/>
    <w:rsid w:val="00044774"/>
    <w:rsid w:val="00044EE9"/>
    <w:rsid w:val="00045578"/>
    <w:rsid w:val="00046006"/>
    <w:rsid w:val="000469B6"/>
    <w:rsid w:val="00047029"/>
    <w:rsid w:val="00051EFE"/>
    <w:rsid w:val="000526ED"/>
    <w:rsid w:val="00052EE1"/>
    <w:rsid w:val="000535DA"/>
    <w:rsid w:val="00053C19"/>
    <w:rsid w:val="00054600"/>
    <w:rsid w:val="0005489C"/>
    <w:rsid w:val="00054AC2"/>
    <w:rsid w:val="00054E03"/>
    <w:rsid w:val="00055652"/>
    <w:rsid w:val="00055E5A"/>
    <w:rsid w:val="00056E9A"/>
    <w:rsid w:val="00061195"/>
    <w:rsid w:val="00061C4B"/>
    <w:rsid w:val="00062136"/>
    <w:rsid w:val="0006223F"/>
    <w:rsid w:val="00062FB3"/>
    <w:rsid w:val="00062FF1"/>
    <w:rsid w:val="00063439"/>
    <w:rsid w:val="00063BC0"/>
    <w:rsid w:val="00063F56"/>
    <w:rsid w:val="00065AB1"/>
    <w:rsid w:val="00065F00"/>
    <w:rsid w:val="00065FA1"/>
    <w:rsid w:val="0006633A"/>
    <w:rsid w:val="000666C5"/>
    <w:rsid w:val="00067C7F"/>
    <w:rsid w:val="0007000D"/>
    <w:rsid w:val="000701BD"/>
    <w:rsid w:val="00070D9F"/>
    <w:rsid w:val="00073A79"/>
    <w:rsid w:val="00074D5D"/>
    <w:rsid w:val="0007505A"/>
    <w:rsid w:val="00076D47"/>
    <w:rsid w:val="00076FB6"/>
    <w:rsid w:val="0007715E"/>
    <w:rsid w:val="000771AC"/>
    <w:rsid w:val="00080F25"/>
    <w:rsid w:val="000813BB"/>
    <w:rsid w:val="00081C8D"/>
    <w:rsid w:val="00082F56"/>
    <w:rsid w:val="00082FF4"/>
    <w:rsid w:val="0008360D"/>
    <w:rsid w:val="0008463D"/>
    <w:rsid w:val="0008484A"/>
    <w:rsid w:val="00085804"/>
    <w:rsid w:val="00085BAF"/>
    <w:rsid w:val="00086211"/>
    <w:rsid w:val="00086AFC"/>
    <w:rsid w:val="00086EFF"/>
    <w:rsid w:val="00087A66"/>
    <w:rsid w:val="00087FF7"/>
    <w:rsid w:val="0009045A"/>
    <w:rsid w:val="00090B66"/>
    <w:rsid w:val="000910A9"/>
    <w:rsid w:val="000916AB"/>
    <w:rsid w:val="00092076"/>
    <w:rsid w:val="00092F58"/>
    <w:rsid w:val="00093B8B"/>
    <w:rsid w:val="00094B17"/>
    <w:rsid w:val="00096E6E"/>
    <w:rsid w:val="0009765C"/>
    <w:rsid w:val="00097CD8"/>
    <w:rsid w:val="000A06B8"/>
    <w:rsid w:val="000A0836"/>
    <w:rsid w:val="000A09FC"/>
    <w:rsid w:val="000A0AB3"/>
    <w:rsid w:val="000A1351"/>
    <w:rsid w:val="000A2722"/>
    <w:rsid w:val="000A4973"/>
    <w:rsid w:val="000A6A0A"/>
    <w:rsid w:val="000A6DE8"/>
    <w:rsid w:val="000B01F4"/>
    <w:rsid w:val="000B096F"/>
    <w:rsid w:val="000B105C"/>
    <w:rsid w:val="000B1FA0"/>
    <w:rsid w:val="000B26A1"/>
    <w:rsid w:val="000B2AA3"/>
    <w:rsid w:val="000B2C46"/>
    <w:rsid w:val="000B2D04"/>
    <w:rsid w:val="000B3006"/>
    <w:rsid w:val="000B304C"/>
    <w:rsid w:val="000B364D"/>
    <w:rsid w:val="000B3ED5"/>
    <w:rsid w:val="000B4112"/>
    <w:rsid w:val="000B5090"/>
    <w:rsid w:val="000B5DC7"/>
    <w:rsid w:val="000B5EAD"/>
    <w:rsid w:val="000B6008"/>
    <w:rsid w:val="000B61AE"/>
    <w:rsid w:val="000B6AAE"/>
    <w:rsid w:val="000B7A6F"/>
    <w:rsid w:val="000B7F30"/>
    <w:rsid w:val="000C04DA"/>
    <w:rsid w:val="000C06B1"/>
    <w:rsid w:val="000C0950"/>
    <w:rsid w:val="000C0A63"/>
    <w:rsid w:val="000C0E2D"/>
    <w:rsid w:val="000C1972"/>
    <w:rsid w:val="000C22F9"/>
    <w:rsid w:val="000C2320"/>
    <w:rsid w:val="000C332C"/>
    <w:rsid w:val="000C3499"/>
    <w:rsid w:val="000C3A59"/>
    <w:rsid w:val="000C3B70"/>
    <w:rsid w:val="000C3DEF"/>
    <w:rsid w:val="000C591B"/>
    <w:rsid w:val="000C5EAC"/>
    <w:rsid w:val="000C6B9C"/>
    <w:rsid w:val="000C73EA"/>
    <w:rsid w:val="000C76EC"/>
    <w:rsid w:val="000C77BB"/>
    <w:rsid w:val="000C780D"/>
    <w:rsid w:val="000D0B4E"/>
    <w:rsid w:val="000D106C"/>
    <w:rsid w:val="000D11FD"/>
    <w:rsid w:val="000D26B8"/>
    <w:rsid w:val="000D2FE0"/>
    <w:rsid w:val="000D3819"/>
    <w:rsid w:val="000D5708"/>
    <w:rsid w:val="000D5DB0"/>
    <w:rsid w:val="000D69B6"/>
    <w:rsid w:val="000D6A9D"/>
    <w:rsid w:val="000D6F01"/>
    <w:rsid w:val="000E010B"/>
    <w:rsid w:val="000E07E7"/>
    <w:rsid w:val="000E309A"/>
    <w:rsid w:val="000E35F4"/>
    <w:rsid w:val="000E3D7E"/>
    <w:rsid w:val="000E3E1F"/>
    <w:rsid w:val="000E4C11"/>
    <w:rsid w:val="000E502A"/>
    <w:rsid w:val="000E698B"/>
    <w:rsid w:val="000E736A"/>
    <w:rsid w:val="000E771A"/>
    <w:rsid w:val="000E7BE2"/>
    <w:rsid w:val="000F06F9"/>
    <w:rsid w:val="000F0FA0"/>
    <w:rsid w:val="000F10D1"/>
    <w:rsid w:val="000F217D"/>
    <w:rsid w:val="000F24D1"/>
    <w:rsid w:val="000F26AA"/>
    <w:rsid w:val="000F413E"/>
    <w:rsid w:val="000F4DB2"/>
    <w:rsid w:val="000F5881"/>
    <w:rsid w:val="000F58BB"/>
    <w:rsid w:val="000F5911"/>
    <w:rsid w:val="000F72C0"/>
    <w:rsid w:val="000F784C"/>
    <w:rsid w:val="000F7B18"/>
    <w:rsid w:val="001014B1"/>
    <w:rsid w:val="00101E31"/>
    <w:rsid w:val="001027EA"/>
    <w:rsid w:val="0010407B"/>
    <w:rsid w:val="00104B6F"/>
    <w:rsid w:val="00104DC3"/>
    <w:rsid w:val="00104EE1"/>
    <w:rsid w:val="001079F4"/>
    <w:rsid w:val="001104A5"/>
    <w:rsid w:val="00110B3B"/>
    <w:rsid w:val="00111534"/>
    <w:rsid w:val="00113E57"/>
    <w:rsid w:val="001140E5"/>
    <w:rsid w:val="00114EB1"/>
    <w:rsid w:val="001152BF"/>
    <w:rsid w:val="00117BFF"/>
    <w:rsid w:val="00120824"/>
    <w:rsid w:val="00121F9B"/>
    <w:rsid w:val="00122F5C"/>
    <w:rsid w:val="00123108"/>
    <w:rsid w:val="00123230"/>
    <w:rsid w:val="001235D5"/>
    <w:rsid w:val="00123B18"/>
    <w:rsid w:val="0012409A"/>
    <w:rsid w:val="0012434D"/>
    <w:rsid w:val="00124C79"/>
    <w:rsid w:val="00125ABF"/>
    <w:rsid w:val="00125F79"/>
    <w:rsid w:val="00126B48"/>
    <w:rsid w:val="00126D9E"/>
    <w:rsid w:val="001277FE"/>
    <w:rsid w:val="00130138"/>
    <w:rsid w:val="00130744"/>
    <w:rsid w:val="0013098F"/>
    <w:rsid w:val="001309A3"/>
    <w:rsid w:val="00130E6F"/>
    <w:rsid w:val="001317FA"/>
    <w:rsid w:val="001323A3"/>
    <w:rsid w:val="00134550"/>
    <w:rsid w:val="00134A6E"/>
    <w:rsid w:val="00134BBE"/>
    <w:rsid w:val="00137053"/>
    <w:rsid w:val="001376E5"/>
    <w:rsid w:val="001409F1"/>
    <w:rsid w:val="001416EB"/>
    <w:rsid w:val="0014241F"/>
    <w:rsid w:val="00142CA5"/>
    <w:rsid w:val="00143B7E"/>
    <w:rsid w:val="001441AF"/>
    <w:rsid w:val="00145F00"/>
    <w:rsid w:val="00145FB2"/>
    <w:rsid w:val="00147C41"/>
    <w:rsid w:val="0015001A"/>
    <w:rsid w:val="001502EC"/>
    <w:rsid w:val="00151238"/>
    <w:rsid w:val="001519FB"/>
    <w:rsid w:val="00151BB0"/>
    <w:rsid w:val="00153170"/>
    <w:rsid w:val="001533D2"/>
    <w:rsid w:val="0015383E"/>
    <w:rsid w:val="00154D97"/>
    <w:rsid w:val="00154E5F"/>
    <w:rsid w:val="00154E66"/>
    <w:rsid w:val="00154EDC"/>
    <w:rsid w:val="00155437"/>
    <w:rsid w:val="001559CC"/>
    <w:rsid w:val="00155DFA"/>
    <w:rsid w:val="00155F24"/>
    <w:rsid w:val="00155F73"/>
    <w:rsid w:val="001561EC"/>
    <w:rsid w:val="00157782"/>
    <w:rsid w:val="00160FB9"/>
    <w:rsid w:val="00161267"/>
    <w:rsid w:val="00161704"/>
    <w:rsid w:val="0016267B"/>
    <w:rsid w:val="00162ADD"/>
    <w:rsid w:val="00163394"/>
    <w:rsid w:val="0016376F"/>
    <w:rsid w:val="00164D8A"/>
    <w:rsid w:val="00167311"/>
    <w:rsid w:val="001718AD"/>
    <w:rsid w:val="00171936"/>
    <w:rsid w:val="001724C3"/>
    <w:rsid w:val="00172684"/>
    <w:rsid w:val="001735A9"/>
    <w:rsid w:val="0017493A"/>
    <w:rsid w:val="00174A26"/>
    <w:rsid w:val="00175969"/>
    <w:rsid w:val="0017760F"/>
    <w:rsid w:val="001777B0"/>
    <w:rsid w:val="00177844"/>
    <w:rsid w:val="0018056A"/>
    <w:rsid w:val="00180940"/>
    <w:rsid w:val="00180E2F"/>
    <w:rsid w:val="00182297"/>
    <w:rsid w:val="00182421"/>
    <w:rsid w:val="00182E49"/>
    <w:rsid w:val="001832B1"/>
    <w:rsid w:val="001837B8"/>
    <w:rsid w:val="0018386E"/>
    <w:rsid w:val="00183B5A"/>
    <w:rsid w:val="00183C72"/>
    <w:rsid w:val="0018494E"/>
    <w:rsid w:val="0018525B"/>
    <w:rsid w:val="0018528C"/>
    <w:rsid w:val="00185FA6"/>
    <w:rsid w:val="001867C0"/>
    <w:rsid w:val="00187972"/>
    <w:rsid w:val="00187F00"/>
    <w:rsid w:val="00187F86"/>
    <w:rsid w:val="0019098D"/>
    <w:rsid w:val="00192051"/>
    <w:rsid w:val="0019220C"/>
    <w:rsid w:val="00192880"/>
    <w:rsid w:val="00192C70"/>
    <w:rsid w:val="00194520"/>
    <w:rsid w:val="00194B09"/>
    <w:rsid w:val="00195371"/>
    <w:rsid w:val="00195495"/>
    <w:rsid w:val="00195563"/>
    <w:rsid w:val="001958D3"/>
    <w:rsid w:val="00197339"/>
    <w:rsid w:val="001A0B03"/>
    <w:rsid w:val="001A11E9"/>
    <w:rsid w:val="001A1DD7"/>
    <w:rsid w:val="001A2A32"/>
    <w:rsid w:val="001A2CF5"/>
    <w:rsid w:val="001A3048"/>
    <w:rsid w:val="001A41BA"/>
    <w:rsid w:val="001A41C7"/>
    <w:rsid w:val="001A44CA"/>
    <w:rsid w:val="001A474A"/>
    <w:rsid w:val="001A5841"/>
    <w:rsid w:val="001A606D"/>
    <w:rsid w:val="001A6278"/>
    <w:rsid w:val="001A62A9"/>
    <w:rsid w:val="001A7F4F"/>
    <w:rsid w:val="001B0FFD"/>
    <w:rsid w:val="001B1789"/>
    <w:rsid w:val="001B181F"/>
    <w:rsid w:val="001B196F"/>
    <w:rsid w:val="001B2DC0"/>
    <w:rsid w:val="001B3CCC"/>
    <w:rsid w:val="001B4303"/>
    <w:rsid w:val="001B4786"/>
    <w:rsid w:val="001B4EB8"/>
    <w:rsid w:val="001B5665"/>
    <w:rsid w:val="001B69CD"/>
    <w:rsid w:val="001B6C86"/>
    <w:rsid w:val="001B7ECC"/>
    <w:rsid w:val="001C060A"/>
    <w:rsid w:val="001C08A6"/>
    <w:rsid w:val="001C0F14"/>
    <w:rsid w:val="001C19B9"/>
    <w:rsid w:val="001C2113"/>
    <w:rsid w:val="001C214B"/>
    <w:rsid w:val="001C26FE"/>
    <w:rsid w:val="001C2A6E"/>
    <w:rsid w:val="001C3199"/>
    <w:rsid w:val="001C38FE"/>
    <w:rsid w:val="001C4419"/>
    <w:rsid w:val="001C7513"/>
    <w:rsid w:val="001D0285"/>
    <w:rsid w:val="001D035C"/>
    <w:rsid w:val="001D0889"/>
    <w:rsid w:val="001D0E08"/>
    <w:rsid w:val="001D12D0"/>
    <w:rsid w:val="001D157C"/>
    <w:rsid w:val="001D17FF"/>
    <w:rsid w:val="001D1FB8"/>
    <w:rsid w:val="001D27D1"/>
    <w:rsid w:val="001D338F"/>
    <w:rsid w:val="001D452C"/>
    <w:rsid w:val="001D453D"/>
    <w:rsid w:val="001D4B9C"/>
    <w:rsid w:val="001D526F"/>
    <w:rsid w:val="001D6210"/>
    <w:rsid w:val="001D6263"/>
    <w:rsid w:val="001D6990"/>
    <w:rsid w:val="001D6F20"/>
    <w:rsid w:val="001E0031"/>
    <w:rsid w:val="001E0387"/>
    <w:rsid w:val="001E0B87"/>
    <w:rsid w:val="001E0C93"/>
    <w:rsid w:val="001E0E08"/>
    <w:rsid w:val="001E1369"/>
    <w:rsid w:val="001E146A"/>
    <w:rsid w:val="001E28B8"/>
    <w:rsid w:val="001E2C9C"/>
    <w:rsid w:val="001E30BC"/>
    <w:rsid w:val="001E3A5A"/>
    <w:rsid w:val="001E3E12"/>
    <w:rsid w:val="001E431A"/>
    <w:rsid w:val="001E4418"/>
    <w:rsid w:val="001E45F9"/>
    <w:rsid w:val="001E5127"/>
    <w:rsid w:val="001E5986"/>
    <w:rsid w:val="001E605D"/>
    <w:rsid w:val="001E6E9B"/>
    <w:rsid w:val="001E72DE"/>
    <w:rsid w:val="001E7478"/>
    <w:rsid w:val="001F05C9"/>
    <w:rsid w:val="001F0D88"/>
    <w:rsid w:val="001F1352"/>
    <w:rsid w:val="001F220D"/>
    <w:rsid w:val="001F22DC"/>
    <w:rsid w:val="001F28BF"/>
    <w:rsid w:val="001F2B89"/>
    <w:rsid w:val="001F2E2F"/>
    <w:rsid w:val="001F4409"/>
    <w:rsid w:val="001F457D"/>
    <w:rsid w:val="001F4930"/>
    <w:rsid w:val="001F4CB0"/>
    <w:rsid w:val="001F52A6"/>
    <w:rsid w:val="001F562E"/>
    <w:rsid w:val="0020107A"/>
    <w:rsid w:val="0020169A"/>
    <w:rsid w:val="0020186C"/>
    <w:rsid w:val="00201CF6"/>
    <w:rsid w:val="00201DA6"/>
    <w:rsid w:val="00202EAA"/>
    <w:rsid w:val="00203077"/>
    <w:rsid w:val="00203273"/>
    <w:rsid w:val="002039C2"/>
    <w:rsid w:val="00203E2F"/>
    <w:rsid w:val="002041AC"/>
    <w:rsid w:val="00204D6F"/>
    <w:rsid w:val="00204F6F"/>
    <w:rsid w:val="00204FF4"/>
    <w:rsid w:val="002051F9"/>
    <w:rsid w:val="0020597A"/>
    <w:rsid w:val="002069C0"/>
    <w:rsid w:val="00206B9B"/>
    <w:rsid w:val="00206D5A"/>
    <w:rsid w:val="00207EB6"/>
    <w:rsid w:val="0021072B"/>
    <w:rsid w:val="00210CFB"/>
    <w:rsid w:val="00211016"/>
    <w:rsid w:val="00211F34"/>
    <w:rsid w:val="00212BF6"/>
    <w:rsid w:val="00212F3E"/>
    <w:rsid w:val="00213DE0"/>
    <w:rsid w:val="00213DE9"/>
    <w:rsid w:val="00216053"/>
    <w:rsid w:val="0021669D"/>
    <w:rsid w:val="00217544"/>
    <w:rsid w:val="00217C3C"/>
    <w:rsid w:val="00217ED5"/>
    <w:rsid w:val="00222C14"/>
    <w:rsid w:val="00223B42"/>
    <w:rsid w:val="00224B5F"/>
    <w:rsid w:val="00224F66"/>
    <w:rsid w:val="00224F81"/>
    <w:rsid w:val="00226112"/>
    <w:rsid w:val="0022665B"/>
    <w:rsid w:val="00226E66"/>
    <w:rsid w:val="002271D3"/>
    <w:rsid w:val="0022727C"/>
    <w:rsid w:val="00227E86"/>
    <w:rsid w:val="002301A9"/>
    <w:rsid w:val="0023027B"/>
    <w:rsid w:val="00230894"/>
    <w:rsid w:val="00231EE1"/>
    <w:rsid w:val="002320E3"/>
    <w:rsid w:val="002335EA"/>
    <w:rsid w:val="00233B6C"/>
    <w:rsid w:val="00233BAF"/>
    <w:rsid w:val="0023473B"/>
    <w:rsid w:val="00234CBA"/>
    <w:rsid w:val="0023526D"/>
    <w:rsid w:val="0023576D"/>
    <w:rsid w:val="00235EF3"/>
    <w:rsid w:val="0023675D"/>
    <w:rsid w:val="002375E8"/>
    <w:rsid w:val="00240359"/>
    <w:rsid w:val="002405F7"/>
    <w:rsid w:val="00240C82"/>
    <w:rsid w:val="00241671"/>
    <w:rsid w:val="00242C91"/>
    <w:rsid w:val="00242D58"/>
    <w:rsid w:val="00242DEA"/>
    <w:rsid w:val="00243635"/>
    <w:rsid w:val="00243EC1"/>
    <w:rsid w:val="00244285"/>
    <w:rsid w:val="002447F3"/>
    <w:rsid w:val="00245025"/>
    <w:rsid w:val="002453E3"/>
    <w:rsid w:val="00245A27"/>
    <w:rsid w:val="00245B39"/>
    <w:rsid w:val="00245D4A"/>
    <w:rsid w:val="00246AF7"/>
    <w:rsid w:val="0025154B"/>
    <w:rsid w:val="002521CC"/>
    <w:rsid w:val="00253C4C"/>
    <w:rsid w:val="0025447F"/>
    <w:rsid w:val="002547BE"/>
    <w:rsid w:val="00254A87"/>
    <w:rsid w:val="002559DA"/>
    <w:rsid w:val="00255DC4"/>
    <w:rsid w:val="00257966"/>
    <w:rsid w:val="00257D30"/>
    <w:rsid w:val="00261779"/>
    <w:rsid w:val="00261AB5"/>
    <w:rsid w:val="002622DA"/>
    <w:rsid w:val="00263355"/>
    <w:rsid w:val="00263A14"/>
    <w:rsid w:val="00265BA5"/>
    <w:rsid w:val="00266142"/>
    <w:rsid w:val="00266346"/>
    <w:rsid w:val="00266DA2"/>
    <w:rsid w:val="0027046C"/>
    <w:rsid w:val="00270D94"/>
    <w:rsid w:val="0027108A"/>
    <w:rsid w:val="002711D2"/>
    <w:rsid w:val="00271BE0"/>
    <w:rsid w:val="00273090"/>
    <w:rsid w:val="002736D1"/>
    <w:rsid w:val="0027411C"/>
    <w:rsid w:val="002757B4"/>
    <w:rsid w:val="00275D90"/>
    <w:rsid w:val="00276788"/>
    <w:rsid w:val="00276C84"/>
    <w:rsid w:val="002774FD"/>
    <w:rsid w:val="00277628"/>
    <w:rsid w:val="00277A4E"/>
    <w:rsid w:val="002808B2"/>
    <w:rsid w:val="00280998"/>
    <w:rsid w:val="00280A0A"/>
    <w:rsid w:val="00280E06"/>
    <w:rsid w:val="002814ED"/>
    <w:rsid w:val="00281B73"/>
    <w:rsid w:val="002820C3"/>
    <w:rsid w:val="002820DD"/>
    <w:rsid w:val="0028280D"/>
    <w:rsid w:val="0028282D"/>
    <w:rsid w:val="00282D34"/>
    <w:rsid w:val="00283D5C"/>
    <w:rsid w:val="00284964"/>
    <w:rsid w:val="00285FD2"/>
    <w:rsid w:val="00286C40"/>
    <w:rsid w:val="00286F27"/>
    <w:rsid w:val="0028773C"/>
    <w:rsid w:val="00287920"/>
    <w:rsid w:val="0029077E"/>
    <w:rsid w:val="002910F9"/>
    <w:rsid w:val="002912B2"/>
    <w:rsid w:val="00291978"/>
    <w:rsid w:val="00291B5A"/>
    <w:rsid w:val="00292429"/>
    <w:rsid w:val="00292DC3"/>
    <w:rsid w:val="0029366C"/>
    <w:rsid w:val="00294D72"/>
    <w:rsid w:val="002952DC"/>
    <w:rsid w:val="002957A2"/>
    <w:rsid w:val="00295BA2"/>
    <w:rsid w:val="00297B7B"/>
    <w:rsid w:val="002A04CD"/>
    <w:rsid w:val="002A0B94"/>
    <w:rsid w:val="002A0FB6"/>
    <w:rsid w:val="002A1562"/>
    <w:rsid w:val="002A19B1"/>
    <w:rsid w:val="002A2598"/>
    <w:rsid w:val="002A272F"/>
    <w:rsid w:val="002A295D"/>
    <w:rsid w:val="002A311B"/>
    <w:rsid w:val="002A3530"/>
    <w:rsid w:val="002A427A"/>
    <w:rsid w:val="002A446E"/>
    <w:rsid w:val="002A48A1"/>
    <w:rsid w:val="002A5730"/>
    <w:rsid w:val="002A7B93"/>
    <w:rsid w:val="002B05F0"/>
    <w:rsid w:val="002B0F65"/>
    <w:rsid w:val="002B2026"/>
    <w:rsid w:val="002B242E"/>
    <w:rsid w:val="002B2B3C"/>
    <w:rsid w:val="002B2F71"/>
    <w:rsid w:val="002B3176"/>
    <w:rsid w:val="002B3EC5"/>
    <w:rsid w:val="002B4DF9"/>
    <w:rsid w:val="002B55AC"/>
    <w:rsid w:val="002B5F8F"/>
    <w:rsid w:val="002C0CB8"/>
    <w:rsid w:val="002C11E4"/>
    <w:rsid w:val="002C1725"/>
    <w:rsid w:val="002C198F"/>
    <w:rsid w:val="002C226E"/>
    <w:rsid w:val="002C2A55"/>
    <w:rsid w:val="002C40A4"/>
    <w:rsid w:val="002C49B6"/>
    <w:rsid w:val="002C4AE0"/>
    <w:rsid w:val="002C5F93"/>
    <w:rsid w:val="002C6265"/>
    <w:rsid w:val="002C685D"/>
    <w:rsid w:val="002C6B7F"/>
    <w:rsid w:val="002D044A"/>
    <w:rsid w:val="002D0464"/>
    <w:rsid w:val="002D09EA"/>
    <w:rsid w:val="002D0F7A"/>
    <w:rsid w:val="002D106C"/>
    <w:rsid w:val="002D1160"/>
    <w:rsid w:val="002D1910"/>
    <w:rsid w:val="002D1BBC"/>
    <w:rsid w:val="002D2D41"/>
    <w:rsid w:val="002D3574"/>
    <w:rsid w:val="002D3700"/>
    <w:rsid w:val="002D3DC6"/>
    <w:rsid w:val="002D43AB"/>
    <w:rsid w:val="002D4809"/>
    <w:rsid w:val="002D5097"/>
    <w:rsid w:val="002D51DC"/>
    <w:rsid w:val="002D641C"/>
    <w:rsid w:val="002D6696"/>
    <w:rsid w:val="002D7292"/>
    <w:rsid w:val="002D7491"/>
    <w:rsid w:val="002D7741"/>
    <w:rsid w:val="002D7EE8"/>
    <w:rsid w:val="002E0ED7"/>
    <w:rsid w:val="002E1552"/>
    <w:rsid w:val="002E1BBE"/>
    <w:rsid w:val="002E336A"/>
    <w:rsid w:val="002E3494"/>
    <w:rsid w:val="002E35D5"/>
    <w:rsid w:val="002E4675"/>
    <w:rsid w:val="002E4D83"/>
    <w:rsid w:val="002E5144"/>
    <w:rsid w:val="002E573E"/>
    <w:rsid w:val="002E5BBF"/>
    <w:rsid w:val="002E5C19"/>
    <w:rsid w:val="002E5D62"/>
    <w:rsid w:val="002E71D6"/>
    <w:rsid w:val="002E774A"/>
    <w:rsid w:val="002E7D8E"/>
    <w:rsid w:val="002F0410"/>
    <w:rsid w:val="002F092F"/>
    <w:rsid w:val="002F0D6A"/>
    <w:rsid w:val="002F0E1F"/>
    <w:rsid w:val="002F1964"/>
    <w:rsid w:val="002F222F"/>
    <w:rsid w:val="002F2386"/>
    <w:rsid w:val="002F2448"/>
    <w:rsid w:val="002F244B"/>
    <w:rsid w:val="002F283E"/>
    <w:rsid w:val="002F2941"/>
    <w:rsid w:val="002F2B12"/>
    <w:rsid w:val="002F33EA"/>
    <w:rsid w:val="002F34D7"/>
    <w:rsid w:val="002F45C3"/>
    <w:rsid w:val="002F4783"/>
    <w:rsid w:val="002F5B3B"/>
    <w:rsid w:val="00300CF1"/>
    <w:rsid w:val="00301208"/>
    <w:rsid w:val="003019F2"/>
    <w:rsid w:val="00301F25"/>
    <w:rsid w:val="00302473"/>
    <w:rsid w:val="0030284B"/>
    <w:rsid w:val="00302C6F"/>
    <w:rsid w:val="00304410"/>
    <w:rsid w:val="003045E8"/>
    <w:rsid w:val="00305CB1"/>
    <w:rsid w:val="00306023"/>
    <w:rsid w:val="00306CE3"/>
    <w:rsid w:val="00306F3A"/>
    <w:rsid w:val="0030712D"/>
    <w:rsid w:val="003073BA"/>
    <w:rsid w:val="0030788C"/>
    <w:rsid w:val="00307EB9"/>
    <w:rsid w:val="003103CC"/>
    <w:rsid w:val="003115B4"/>
    <w:rsid w:val="00311711"/>
    <w:rsid w:val="003129F5"/>
    <w:rsid w:val="00313307"/>
    <w:rsid w:val="0031380B"/>
    <w:rsid w:val="00313C09"/>
    <w:rsid w:val="00314837"/>
    <w:rsid w:val="00314BA1"/>
    <w:rsid w:val="003153A1"/>
    <w:rsid w:val="00315435"/>
    <w:rsid w:val="0031716A"/>
    <w:rsid w:val="003172A0"/>
    <w:rsid w:val="00317C3A"/>
    <w:rsid w:val="00321F05"/>
    <w:rsid w:val="00322536"/>
    <w:rsid w:val="0032263B"/>
    <w:rsid w:val="00322AA9"/>
    <w:rsid w:val="00322CA8"/>
    <w:rsid w:val="00322CBC"/>
    <w:rsid w:val="00323349"/>
    <w:rsid w:val="00323F1E"/>
    <w:rsid w:val="00323F3C"/>
    <w:rsid w:val="0032426D"/>
    <w:rsid w:val="00325F1E"/>
    <w:rsid w:val="003265B2"/>
    <w:rsid w:val="0032705A"/>
    <w:rsid w:val="00327441"/>
    <w:rsid w:val="00327A4C"/>
    <w:rsid w:val="00330945"/>
    <w:rsid w:val="00332EF3"/>
    <w:rsid w:val="00333856"/>
    <w:rsid w:val="00333B1A"/>
    <w:rsid w:val="00333CE8"/>
    <w:rsid w:val="00334184"/>
    <w:rsid w:val="00334970"/>
    <w:rsid w:val="00335196"/>
    <w:rsid w:val="003354E6"/>
    <w:rsid w:val="00340798"/>
    <w:rsid w:val="00340FC5"/>
    <w:rsid w:val="0034181E"/>
    <w:rsid w:val="00342869"/>
    <w:rsid w:val="00342EBB"/>
    <w:rsid w:val="00343D28"/>
    <w:rsid w:val="003442B0"/>
    <w:rsid w:val="00344C56"/>
    <w:rsid w:val="00345A97"/>
    <w:rsid w:val="0035001D"/>
    <w:rsid w:val="0035013A"/>
    <w:rsid w:val="0035075E"/>
    <w:rsid w:val="0035098F"/>
    <w:rsid w:val="00350D92"/>
    <w:rsid w:val="00352787"/>
    <w:rsid w:val="00352C9B"/>
    <w:rsid w:val="00352E61"/>
    <w:rsid w:val="00353E7A"/>
    <w:rsid w:val="00354795"/>
    <w:rsid w:val="003552B0"/>
    <w:rsid w:val="00355991"/>
    <w:rsid w:val="003559C2"/>
    <w:rsid w:val="00355C7D"/>
    <w:rsid w:val="00355F6C"/>
    <w:rsid w:val="00356903"/>
    <w:rsid w:val="00356EDE"/>
    <w:rsid w:val="0035733A"/>
    <w:rsid w:val="003574A6"/>
    <w:rsid w:val="00357FA8"/>
    <w:rsid w:val="0036059E"/>
    <w:rsid w:val="003614B5"/>
    <w:rsid w:val="00362972"/>
    <w:rsid w:val="00362CC6"/>
    <w:rsid w:val="00363790"/>
    <w:rsid w:val="00364A1B"/>
    <w:rsid w:val="00365EEA"/>
    <w:rsid w:val="00366DD5"/>
    <w:rsid w:val="00367271"/>
    <w:rsid w:val="00367374"/>
    <w:rsid w:val="00370E4F"/>
    <w:rsid w:val="0037146C"/>
    <w:rsid w:val="003715D4"/>
    <w:rsid w:val="003721B1"/>
    <w:rsid w:val="0037253F"/>
    <w:rsid w:val="003735C5"/>
    <w:rsid w:val="00373CE4"/>
    <w:rsid w:val="00373FA5"/>
    <w:rsid w:val="00374250"/>
    <w:rsid w:val="00374DC3"/>
    <w:rsid w:val="003760E8"/>
    <w:rsid w:val="0037630D"/>
    <w:rsid w:val="003800FD"/>
    <w:rsid w:val="00380909"/>
    <w:rsid w:val="00380E8C"/>
    <w:rsid w:val="00381396"/>
    <w:rsid w:val="003815F3"/>
    <w:rsid w:val="00381C9A"/>
    <w:rsid w:val="00382F13"/>
    <w:rsid w:val="0038358C"/>
    <w:rsid w:val="00384ADD"/>
    <w:rsid w:val="00385603"/>
    <w:rsid w:val="003858C6"/>
    <w:rsid w:val="00386556"/>
    <w:rsid w:val="00386679"/>
    <w:rsid w:val="00386B78"/>
    <w:rsid w:val="0038762E"/>
    <w:rsid w:val="0038796B"/>
    <w:rsid w:val="00387F36"/>
    <w:rsid w:val="00391512"/>
    <w:rsid w:val="00391876"/>
    <w:rsid w:val="00391FEB"/>
    <w:rsid w:val="0039237B"/>
    <w:rsid w:val="00392441"/>
    <w:rsid w:val="003930A9"/>
    <w:rsid w:val="00393334"/>
    <w:rsid w:val="00394077"/>
    <w:rsid w:val="00395536"/>
    <w:rsid w:val="003957B2"/>
    <w:rsid w:val="00395ACF"/>
    <w:rsid w:val="00395EB5"/>
    <w:rsid w:val="0039724C"/>
    <w:rsid w:val="003A03BE"/>
    <w:rsid w:val="003A183C"/>
    <w:rsid w:val="003A3008"/>
    <w:rsid w:val="003A3088"/>
    <w:rsid w:val="003A3F52"/>
    <w:rsid w:val="003A4867"/>
    <w:rsid w:val="003A61E2"/>
    <w:rsid w:val="003A6F78"/>
    <w:rsid w:val="003A7B78"/>
    <w:rsid w:val="003B0159"/>
    <w:rsid w:val="003B04A3"/>
    <w:rsid w:val="003B0A7A"/>
    <w:rsid w:val="003B0C6F"/>
    <w:rsid w:val="003B0F9D"/>
    <w:rsid w:val="003B17EA"/>
    <w:rsid w:val="003B1F19"/>
    <w:rsid w:val="003B2187"/>
    <w:rsid w:val="003B25AD"/>
    <w:rsid w:val="003B4039"/>
    <w:rsid w:val="003B4B6B"/>
    <w:rsid w:val="003B5510"/>
    <w:rsid w:val="003B5A16"/>
    <w:rsid w:val="003B5C78"/>
    <w:rsid w:val="003B6025"/>
    <w:rsid w:val="003B6B10"/>
    <w:rsid w:val="003C0D3B"/>
    <w:rsid w:val="003C0E77"/>
    <w:rsid w:val="003C109F"/>
    <w:rsid w:val="003C1D1E"/>
    <w:rsid w:val="003C24BA"/>
    <w:rsid w:val="003C2880"/>
    <w:rsid w:val="003C2D16"/>
    <w:rsid w:val="003C2D69"/>
    <w:rsid w:val="003C3475"/>
    <w:rsid w:val="003C3F39"/>
    <w:rsid w:val="003C4775"/>
    <w:rsid w:val="003C4B52"/>
    <w:rsid w:val="003C5161"/>
    <w:rsid w:val="003C529A"/>
    <w:rsid w:val="003C5AFC"/>
    <w:rsid w:val="003C5F48"/>
    <w:rsid w:val="003C74D9"/>
    <w:rsid w:val="003C7B17"/>
    <w:rsid w:val="003C7BD2"/>
    <w:rsid w:val="003D1059"/>
    <w:rsid w:val="003D1B37"/>
    <w:rsid w:val="003D28C9"/>
    <w:rsid w:val="003D2A0E"/>
    <w:rsid w:val="003D2CA1"/>
    <w:rsid w:val="003D3025"/>
    <w:rsid w:val="003D3790"/>
    <w:rsid w:val="003D3795"/>
    <w:rsid w:val="003D381B"/>
    <w:rsid w:val="003D3941"/>
    <w:rsid w:val="003D4B66"/>
    <w:rsid w:val="003D508E"/>
    <w:rsid w:val="003D5249"/>
    <w:rsid w:val="003D6E84"/>
    <w:rsid w:val="003D6F68"/>
    <w:rsid w:val="003E0D56"/>
    <w:rsid w:val="003E0E02"/>
    <w:rsid w:val="003E2137"/>
    <w:rsid w:val="003E2288"/>
    <w:rsid w:val="003E2544"/>
    <w:rsid w:val="003E2603"/>
    <w:rsid w:val="003E2893"/>
    <w:rsid w:val="003E6A6A"/>
    <w:rsid w:val="003E6BDA"/>
    <w:rsid w:val="003E6D35"/>
    <w:rsid w:val="003E76E6"/>
    <w:rsid w:val="003F00EA"/>
    <w:rsid w:val="003F042C"/>
    <w:rsid w:val="003F093A"/>
    <w:rsid w:val="003F0A40"/>
    <w:rsid w:val="003F1705"/>
    <w:rsid w:val="003F17F0"/>
    <w:rsid w:val="003F3711"/>
    <w:rsid w:val="003F48C8"/>
    <w:rsid w:val="003F5691"/>
    <w:rsid w:val="003F57CC"/>
    <w:rsid w:val="003F5DE9"/>
    <w:rsid w:val="003F65FA"/>
    <w:rsid w:val="003F72CD"/>
    <w:rsid w:val="003F7648"/>
    <w:rsid w:val="003F7A81"/>
    <w:rsid w:val="00400128"/>
    <w:rsid w:val="00400730"/>
    <w:rsid w:val="004007D4"/>
    <w:rsid w:val="00400A98"/>
    <w:rsid w:val="00401317"/>
    <w:rsid w:val="004015BE"/>
    <w:rsid w:val="00402D00"/>
    <w:rsid w:val="004054AB"/>
    <w:rsid w:val="0040576A"/>
    <w:rsid w:val="00405804"/>
    <w:rsid w:val="00405AF7"/>
    <w:rsid w:val="00406930"/>
    <w:rsid w:val="00407272"/>
    <w:rsid w:val="00407392"/>
    <w:rsid w:val="004077C5"/>
    <w:rsid w:val="00407DB4"/>
    <w:rsid w:val="00411765"/>
    <w:rsid w:val="0041224B"/>
    <w:rsid w:val="004123F8"/>
    <w:rsid w:val="0041370E"/>
    <w:rsid w:val="00414DA0"/>
    <w:rsid w:val="00414EB8"/>
    <w:rsid w:val="00415EC4"/>
    <w:rsid w:val="00416DE4"/>
    <w:rsid w:val="00417523"/>
    <w:rsid w:val="004200FD"/>
    <w:rsid w:val="00420731"/>
    <w:rsid w:val="004211B1"/>
    <w:rsid w:val="004222FB"/>
    <w:rsid w:val="00422936"/>
    <w:rsid w:val="004236CE"/>
    <w:rsid w:val="0042469A"/>
    <w:rsid w:val="004248CE"/>
    <w:rsid w:val="00424AEB"/>
    <w:rsid w:val="00424C91"/>
    <w:rsid w:val="0042740B"/>
    <w:rsid w:val="004276AA"/>
    <w:rsid w:val="00427C87"/>
    <w:rsid w:val="00427FB0"/>
    <w:rsid w:val="00430D22"/>
    <w:rsid w:val="004317B6"/>
    <w:rsid w:val="00431A76"/>
    <w:rsid w:val="00431BB8"/>
    <w:rsid w:val="00431C34"/>
    <w:rsid w:val="00432866"/>
    <w:rsid w:val="004337D4"/>
    <w:rsid w:val="00433A20"/>
    <w:rsid w:val="00434DFC"/>
    <w:rsid w:val="00435079"/>
    <w:rsid w:val="00437367"/>
    <w:rsid w:val="00437ED5"/>
    <w:rsid w:val="00437F8B"/>
    <w:rsid w:val="00441024"/>
    <w:rsid w:val="0044117F"/>
    <w:rsid w:val="00441187"/>
    <w:rsid w:val="00441C37"/>
    <w:rsid w:val="00442A60"/>
    <w:rsid w:val="00442F0E"/>
    <w:rsid w:val="004432D8"/>
    <w:rsid w:val="00443757"/>
    <w:rsid w:val="00443E6D"/>
    <w:rsid w:val="0044449A"/>
    <w:rsid w:val="0044499C"/>
    <w:rsid w:val="00444BC2"/>
    <w:rsid w:val="00444E6A"/>
    <w:rsid w:val="004459B1"/>
    <w:rsid w:val="004466F7"/>
    <w:rsid w:val="00446A5F"/>
    <w:rsid w:val="00447104"/>
    <w:rsid w:val="00450B25"/>
    <w:rsid w:val="00450C81"/>
    <w:rsid w:val="00451BCD"/>
    <w:rsid w:val="00451DD1"/>
    <w:rsid w:val="004537B8"/>
    <w:rsid w:val="00453D3C"/>
    <w:rsid w:val="00453EAD"/>
    <w:rsid w:val="004549F0"/>
    <w:rsid w:val="00454E6B"/>
    <w:rsid w:val="00454E86"/>
    <w:rsid w:val="004552ED"/>
    <w:rsid w:val="0045553D"/>
    <w:rsid w:val="0045576D"/>
    <w:rsid w:val="00455A37"/>
    <w:rsid w:val="0045627F"/>
    <w:rsid w:val="004564B1"/>
    <w:rsid w:val="0045661A"/>
    <w:rsid w:val="004568AB"/>
    <w:rsid w:val="004568D0"/>
    <w:rsid w:val="00457054"/>
    <w:rsid w:val="004573D9"/>
    <w:rsid w:val="00457468"/>
    <w:rsid w:val="00457B18"/>
    <w:rsid w:val="004609DB"/>
    <w:rsid w:val="00460DDC"/>
    <w:rsid w:val="004615DA"/>
    <w:rsid w:val="00463056"/>
    <w:rsid w:val="004637F5"/>
    <w:rsid w:val="0046380C"/>
    <w:rsid w:val="004641DF"/>
    <w:rsid w:val="0046465C"/>
    <w:rsid w:val="0046526E"/>
    <w:rsid w:val="00465FDB"/>
    <w:rsid w:val="0046604A"/>
    <w:rsid w:val="0046623B"/>
    <w:rsid w:val="0046626B"/>
    <w:rsid w:val="004677B8"/>
    <w:rsid w:val="00470183"/>
    <w:rsid w:val="004702B0"/>
    <w:rsid w:val="00470482"/>
    <w:rsid w:val="00470865"/>
    <w:rsid w:val="00470EBD"/>
    <w:rsid w:val="00471BEC"/>
    <w:rsid w:val="00472692"/>
    <w:rsid w:val="00472F08"/>
    <w:rsid w:val="00473A75"/>
    <w:rsid w:val="0047592F"/>
    <w:rsid w:val="00475D5B"/>
    <w:rsid w:val="004770AD"/>
    <w:rsid w:val="004774BC"/>
    <w:rsid w:val="00477C6E"/>
    <w:rsid w:val="00477F71"/>
    <w:rsid w:val="00480CDA"/>
    <w:rsid w:val="00481B96"/>
    <w:rsid w:val="004829F1"/>
    <w:rsid w:val="00483D13"/>
    <w:rsid w:val="0048440B"/>
    <w:rsid w:val="004848A5"/>
    <w:rsid w:val="004858BA"/>
    <w:rsid w:val="00486635"/>
    <w:rsid w:val="00486701"/>
    <w:rsid w:val="00486999"/>
    <w:rsid w:val="00486A6A"/>
    <w:rsid w:val="00486C11"/>
    <w:rsid w:val="00486D12"/>
    <w:rsid w:val="00490452"/>
    <w:rsid w:val="00490800"/>
    <w:rsid w:val="00490ECB"/>
    <w:rsid w:val="004916FE"/>
    <w:rsid w:val="004926B8"/>
    <w:rsid w:val="00492932"/>
    <w:rsid w:val="00492EF4"/>
    <w:rsid w:val="00493B9D"/>
    <w:rsid w:val="00493E3B"/>
    <w:rsid w:val="00494980"/>
    <w:rsid w:val="004952D6"/>
    <w:rsid w:val="004959FC"/>
    <w:rsid w:val="004961FB"/>
    <w:rsid w:val="0049645F"/>
    <w:rsid w:val="0049671A"/>
    <w:rsid w:val="00496FFE"/>
    <w:rsid w:val="004971A5"/>
    <w:rsid w:val="004A0568"/>
    <w:rsid w:val="004A0C17"/>
    <w:rsid w:val="004A1776"/>
    <w:rsid w:val="004A2C76"/>
    <w:rsid w:val="004A32BA"/>
    <w:rsid w:val="004A335E"/>
    <w:rsid w:val="004A36DA"/>
    <w:rsid w:val="004A3796"/>
    <w:rsid w:val="004A3D4A"/>
    <w:rsid w:val="004A4039"/>
    <w:rsid w:val="004A454A"/>
    <w:rsid w:val="004A4AE4"/>
    <w:rsid w:val="004A4CE9"/>
    <w:rsid w:val="004A4D77"/>
    <w:rsid w:val="004A571A"/>
    <w:rsid w:val="004A5ED2"/>
    <w:rsid w:val="004A6D95"/>
    <w:rsid w:val="004A74A5"/>
    <w:rsid w:val="004A7554"/>
    <w:rsid w:val="004A75EF"/>
    <w:rsid w:val="004B0055"/>
    <w:rsid w:val="004B0DF5"/>
    <w:rsid w:val="004B0F26"/>
    <w:rsid w:val="004B183B"/>
    <w:rsid w:val="004B1F01"/>
    <w:rsid w:val="004B287C"/>
    <w:rsid w:val="004B34AD"/>
    <w:rsid w:val="004B354B"/>
    <w:rsid w:val="004B35DA"/>
    <w:rsid w:val="004B50B9"/>
    <w:rsid w:val="004B62CE"/>
    <w:rsid w:val="004C0EBA"/>
    <w:rsid w:val="004C1761"/>
    <w:rsid w:val="004C1BA5"/>
    <w:rsid w:val="004C27D3"/>
    <w:rsid w:val="004C2EC4"/>
    <w:rsid w:val="004C3252"/>
    <w:rsid w:val="004C3BA7"/>
    <w:rsid w:val="004C3EE1"/>
    <w:rsid w:val="004C4306"/>
    <w:rsid w:val="004C44E5"/>
    <w:rsid w:val="004C464F"/>
    <w:rsid w:val="004C48E7"/>
    <w:rsid w:val="004C4F1B"/>
    <w:rsid w:val="004C64F5"/>
    <w:rsid w:val="004C76FF"/>
    <w:rsid w:val="004C7EB7"/>
    <w:rsid w:val="004D0CC2"/>
    <w:rsid w:val="004D3266"/>
    <w:rsid w:val="004D333A"/>
    <w:rsid w:val="004D3F36"/>
    <w:rsid w:val="004D575C"/>
    <w:rsid w:val="004D57CB"/>
    <w:rsid w:val="004D6201"/>
    <w:rsid w:val="004D6956"/>
    <w:rsid w:val="004D6C4F"/>
    <w:rsid w:val="004D7133"/>
    <w:rsid w:val="004D72BA"/>
    <w:rsid w:val="004D76C1"/>
    <w:rsid w:val="004E0345"/>
    <w:rsid w:val="004E0BD6"/>
    <w:rsid w:val="004E0D54"/>
    <w:rsid w:val="004E1048"/>
    <w:rsid w:val="004E1843"/>
    <w:rsid w:val="004E20AF"/>
    <w:rsid w:val="004E2178"/>
    <w:rsid w:val="004E28DD"/>
    <w:rsid w:val="004E3271"/>
    <w:rsid w:val="004E3C1E"/>
    <w:rsid w:val="004E5985"/>
    <w:rsid w:val="004E5A55"/>
    <w:rsid w:val="004E6025"/>
    <w:rsid w:val="004E69FE"/>
    <w:rsid w:val="004F1219"/>
    <w:rsid w:val="004F2145"/>
    <w:rsid w:val="004F22A2"/>
    <w:rsid w:val="004F2835"/>
    <w:rsid w:val="004F37F3"/>
    <w:rsid w:val="004F5537"/>
    <w:rsid w:val="004F5671"/>
    <w:rsid w:val="004F5D43"/>
    <w:rsid w:val="004F5EB7"/>
    <w:rsid w:val="004F6B11"/>
    <w:rsid w:val="004F7479"/>
    <w:rsid w:val="004F7488"/>
    <w:rsid w:val="004F756B"/>
    <w:rsid w:val="00500C15"/>
    <w:rsid w:val="00500EE7"/>
    <w:rsid w:val="00501D98"/>
    <w:rsid w:val="00502359"/>
    <w:rsid w:val="0050345E"/>
    <w:rsid w:val="0050391F"/>
    <w:rsid w:val="00503A2F"/>
    <w:rsid w:val="00503CD8"/>
    <w:rsid w:val="005050D2"/>
    <w:rsid w:val="00505A0F"/>
    <w:rsid w:val="005064E1"/>
    <w:rsid w:val="0050773C"/>
    <w:rsid w:val="00507A1F"/>
    <w:rsid w:val="00507D45"/>
    <w:rsid w:val="00510B53"/>
    <w:rsid w:val="0051261F"/>
    <w:rsid w:val="005126F4"/>
    <w:rsid w:val="00512B2F"/>
    <w:rsid w:val="00512FD9"/>
    <w:rsid w:val="00512FE5"/>
    <w:rsid w:val="0051408F"/>
    <w:rsid w:val="00514168"/>
    <w:rsid w:val="0051460B"/>
    <w:rsid w:val="00514D42"/>
    <w:rsid w:val="00515C5A"/>
    <w:rsid w:val="0051739C"/>
    <w:rsid w:val="005176E0"/>
    <w:rsid w:val="00520559"/>
    <w:rsid w:val="00521EC3"/>
    <w:rsid w:val="005224B0"/>
    <w:rsid w:val="00522FB3"/>
    <w:rsid w:val="00523FA6"/>
    <w:rsid w:val="00524296"/>
    <w:rsid w:val="00525B6A"/>
    <w:rsid w:val="005263C1"/>
    <w:rsid w:val="00530797"/>
    <w:rsid w:val="0053185F"/>
    <w:rsid w:val="00531AFE"/>
    <w:rsid w:val="00532261"/>
    <w:rsid w:val="00532A3B"/>
    <w:rsid w:val="00532AC8"/>
    <w:rsid w:val="00534AA6"/>
    <w:rsid w:val="00534C6E"/>
    <w:rsid w:val="00536008"/>
    <w:rsid w:val="00536C6C"/>
    <w:rsid w:val="00541745"/>
    <w:rsid w:val="00541885"/>
    <w:rsid w:val="00541C3F"/>
    <w:rsid w:val="005421EE"/>
    <w:rsid w:val="0054356B"/>
    <w:rsid w:val="0054357D"/>
    <w:rsid w:val="005445C4"/>
    <w:rsid w:val="005448B9"/>
    <w:rsid w:val="005457FD"/>
    <w:rsid w:val="00545ADD"/>
    <w:rsid w:val="00546C86"/>
    <w:rsid w:val="00546DC1"/>
    <w:rsid w:val="00547079"/>
    <w:rsid w:val="00547243"/>
    <w:rsid w:val="0054784B"/>
    <w:rsid w:val="005510DD"/>
    <w:rsid w:val="00551CD4"/>
    <w:rsid w:val="00551D16"/>
    <w:rsid w:val="00551D76"/>
    <w:rsid w:val="00552869"/>
    <w:rsid w:val="0055389F"/>
    <w:rsid w:val="00556050"/>
    <w:rsid w:val="005564BA"/>
    <w:rsid w:val="0056024C"/>
    <w:rsid w:val="0056131D"/>
    <w:rsid w:val="00562010"/>
    <w:rsid w:val="005629AA"/>
    <w:rsid w:val="00563489"/>
    <w:rsid w:val="005641CB"/>
    <w:rsid w:val="00564B06"/>
    <w:rsid w:val="00564E1A"/>
    <w:rsid w:val="00564F3A"/>
    <w:rsid w:val="00565890"/>
    <w:rsid w:val="00566E0E"/>
    <w:rsid w:val="005679FA"/>
    <w:rsid w:val="0057014F"/>
    <w:rsid w:val="0057043B"/>
    <w:rsid w:val="0057045F"/>
    <w:rsid w:val="00571846"/>
    <w:rsid w:val="005744F7"/>
    <w:rsid w:val="00574761"/>
    <w:rsid w:val="00574A2C"/>
    <w:rsid w:val="00575490"/>
    <w:rsid w:val="00575720"/>
    <w:rsid w:val="0057593A"/>
    <w:rsid w:val="005761E5"/>
    <w:rsid w:val="00576413"/>
    <w:rsid w:val="00576711"/>
    <w:rsid w:val="00576A25"/>
    <w:rsid w:val="00576CB0"/>
    <w:rsid w:val="0057798A"/>
    <w:rsid w:val="00577CBB"/>
    <w:rsid w:val="005802A9"/>
    <w:rsid w:val="005807D7"/>
    <w:rsid w:val="00581278"/>
    <w:rsid w:val="005814C5"/>
    <w:rsid w:val="00581C9D"/>
    <w:rsid w:val="00582486"/>
    <w:rsid w:val="00582B7C"/>
    <w:rsid w:val="005839D2"/>
    <w:rsid w:val="00583A31"/>
    <w:rsid w:val="00584294"/>
    <w:rsid w:val="00584ED2"/>
    <w:rsid w:val="00584F78"/>
    <w:rsid w:val="005856E9"/>
    <w:rsid w:val="00585964"/>
    <w:rsid w:val="00585F94"/>
    <w:rsid w:val="00586927"/>
    <w:rsid w:val="00586CB5"/>
    <w:rsid w:val="00586D5B"/>
    <w:rsid w:val="0058773A"/>
    <w:rsid w:val="0058784D"/>
    <w:rsid w:val="00591011"/>
    <w:rsid w:val="0059207E"/>
    <w:rsid w:val="00592493"/>
    <w:rsid w:val="00592C46"/>
    <w:rsid w:val="005936A5"/>
    <w:rsid w:val="00593827"/>
    <w:rsid w:val="0059383D"/>
    <w:rsid w:val="005953D7"/>
    <w:rsid w:val="005955D5"/>
    <w:rsid w:val="00596942"/>
    <w:rsid w:val="00596C55"/>
    <w:rsid w:val="005970E8"/>
    <w:rsid w:val="00597415"/>
    <w:rsid w:val="00597643"/>
    <w:rsid w:val="005A02D9"/>
    <w:rsid w:val="005A0720"/>
    <w:rsid w:val="005A214A"/>
    <w:rsid w:val="005A2605"/>
    <w:rsid w:val="005A2B49"/>
    <w:rsid w:val="005A3680"/>
    <w:rsid w:val="005A43B1"/>
    <w:rsid w:val="005A4DD5"/>
    <w:rsid w:val="005A5291"/>
    <w:rsid w:val="005A5DEC"/>
    <w:rsid w:val="005A6820"/>
    <w:rsid w:val="005A6A1E"/>
    <w:rsid w:val="005B196F"/>
    <w:rsid w:val="005B212B"/>
    <w:rsid w:val="005B29BF"/>
    <w:rsid w:val="005B4EEF"/>
    <w:rsid w:val="005B5858"/>
    <w:rsid w:val="005B67BE"/>
    <w:rsid w:val="005B68D2"/>
    <w:rsid w:val="005B72DE"/>
    <w:rsid w:val="005B7782"/>
    <w:rsid w:val="005C0BFE"/>
    <w:rsid w:val="005C0C17"/>
    <w:rsid w:val="005C12E6"/>
    <w:rsid w:val="005C19E3"/>
    <w:rsid w:val="005C208E"/>
    <w:rsid w:val="005C29A4"/>
    <w:rsid w:val="005C4781"/>
    <w:rsid w:val="005C4B7E"/>
    <w:rsid w:val="005C4C83"/>
    <w:rsid w:val="005C5614"/>
    <w:rsid w:val="005C5848"/>
    <w:rsid w:val="005C63FB"/>
    <w:rsid w:val="005C66B7"/>
    <w:rsid w:val="005C67B5"/>
    <w:rsid w:val="005C695B"/>
    <w:rsid w:val="005C6C2B"/>
    <w:rsid w:val="005C79B0"/>
    <w:rsid w:val="005C79FD"/>
    <w:rsid w:val="005C7C47"/>
    <w:rsid w:val="005C7E5B"/>
    <w:rsid w:val="005D0842"/>
    <w:rsid w:val="005D096A"/>
    <w:rsid w:val="005D1548"/>
    <w:rsid w:val="005D1814"/>
    <w:rsid w:val="005D23E4"/>
    <w:rsid w:val="005D366B"/>
    <w:rsid w:val="005D3DAF"/>
    <w:rsid w:val="005D4071"/>
    <w:rsid w:val="005D42D0"/>
    <w:rsid w:val="005D4C85"/>
    <w:rsid w:val="005D6FFD"/>
    <w:rsid w:val="005D74F4"/>
    <w:rsid w:val="005E002F"/>
    <w:rsid w:val="005E0808"/>
    <w:rsid w:val="005E2799"/>
    <w:rsid w:val="005E3641"/>
    <w:rsid w:val="005E3758"/>
    <w:rsid w:val="005E3831"/>
    <w:rsid w:val="005E3BB3"/>
    <w:rsid w:val="005E3E8B"/>
    <w:rsid w:val="005E3EC4"/>
    <w:rsid w:val="005E426A"/>
    <w:rsid w:val="005E4583"/>
    <w:rsid w:val="005E4896"/>
    <w:rsid w:val="005E4ECA"/>
    <w:rsid w:val="005E56AE"/>
    <w:rsid w:val="005E5EE6"/>
    <w:rsid w:val="005E5FD7"/>
    <w:rsid w:val="005E79BF"/>
    <w:rsid w:val="005E7A4E"/>
    <w:rsid w:val="005E7D87"/>
    <w:rsid w:val="005F17D7"/>
    <w:rsid w:val="005F1D33"/>
    <w:rsid w:val="005F1D44"/>
    <w:rsid w:val="005F24F4"/>
    <w:rsid w:val="005F3A65"/>
    <w:rsid w:val="005F3AD9"/>
    <w:rsid w:val="005F3B45"/>
    <w:rsid w:val="005F3C2E"/>
    <w:rsid w:val="005F3EF4"/>
    <w:rsid w:val="005F3F81"/>
    <w:rsid w:val="005F5991"/>
    <w:rsid w:val="005F5FD4"/>
    <w:rsid w:val="005F68DD"/>
    <w:rsid w:val="005F6E05"/>
    <w:rsid w:val="005F75B8"/>
    <w:rsid w:val="005F7B6F"/>
    <w:rsid w:val="005F7EF1"/>
    <w:rsid w:val="005F7F36"/>
    <w:rsid w:val="0060081C"/>
    <w:rsid w:val="00600B9A"/>
    <w:rsid w:val="00601420"/>
    <w:rsid w:val="00601AC5"/>
    <w:rsid w:val="00601D14"/>
    <w:rsid w:val="00602019"/>
    <w:rsid w:val="00602AEE"/>
    <w:rsid w:val="00603A86"/>
    <w:rsid w:val="00603A94"/>
    <w:rsid w:val="00604121"/>
    <w:rsid w:val="00605C78"/>
    <w:rsid w:val="00605CBF"/>
    <w:rsid w:val="006061B2"/>
    <w:rsid w:val="006065F4"/>
    <w:rsid w:val="00606738"/>
    <w:rsid w:val="00606D74"/>
    <w:rsid w:val="00607C06"/>
    <w:rsid w:val="00607D12"/>
    <w:rsid w:val="00607EF7"/>
    <w:rsid w:val="0061192A"/>
    <w:rsid w:val="006126DE"/>
    <w:rsid w:val="00612C74"/>
    <w:rsid w:val="006137B6"/>
    <w:rsid w:val="00614759"/>
    <w:rsid w:val="00615A1E"/>
    <w:rsid w:val="00616985"/>
    <w:rsid w:val="00617A07"/>
    <w:rsid w:val="00617D65"/>
    <w:rsid w:val="006206BD"/>
    <w:rsid w:val="0062165C"/>
    <w:rsid w:val="00621A9A"/>
    <w:rsid w:val="00622251"/>
    <w:rsid w:val="006251FE"/>
    <w:rsid w:val="0062527E"/>
    <w:rsid w:val="00625385"/>
    <w:rsid w:val="00625F9A"/>
    <w:rsid w:val="0062603E"/>
    <w:rsid w:val="0062662B"/>
    <w:rsid w:val="00627299"/>
    <w:rsid w:val="006274A7"/>
    <w:rsid w:val="006278E4"/>
    <w:rsid w:val="00627954"/>
    <w:rsid w:val="0063008A"/>
    <w:rsid w:val="00630566"/>
    <w:rsid w:val="00631139"/>
    <w:rsid w:val="00631C59"/>
    <w:rsid w:val="00633058"/>
    <w:rsid w:val="00633247"/>
    <w:rsid w:val="006336F9"/>
    <w:rsid w:val="00633823"/>
    <w:rsid w:val="006339F6"/>
    <w:rsid w:val="00633B3F"/>
    <w:rsid w:val="00634F0F"/>
    <w:rsid w:val="00635028"/>
    <w:rsid w:val="00635B3E"/>
    <w:rsid w:val="0063623E"/>
    <w:rsid w:val="006368AA"/>
    <w:rsid w:val="00636CDB"/>
    <w:rsid w:val="00636E3A"/>
    <w:rsid w:val="00637A0C"/>
    <w:rsid w:val="00641303"/>
    <w:rsid w:val="00641337"/>
    <w:rsid w:val="006415DE"/>
    <w:rsid w:val="0064236F"/>
    <w:rsid w:val="006425ED"/>
    <w:rsid w:val="006427BA"/>
    <w:rsid w:val="00642EFA"/>
    <w:rsid w:val="006436FB"/>
    <w:rsid w:val="00643BF8"/>
    <w:rsid w:val="00643D3A"/>
    <w:rsid w:val="0064444B"/>
    <w:rsid w:val="006450DC"/>
    <w:rsid w:val="0064529C"/>
    <w:rsid w:val="00645AC8"/>
    <w:rsid w:val="00645EE9"/>
    <w:rsid w:val="006464B4"/>
    <w:rsid w:val="00646BAE"/>
    <w:rsid w:val="00646E1A"/>
    <w:rsid w:val="00647600"/>
    <w:rsid w:val="00650F17"/>
    <w:rsid w:val="00651DB2"/>
    <w:rsid w:val="00651E85"/>
    <w:rsid w:val="00652890"/>
    <w:rsid w:val="00653A19"/>
    <w:rsid w:val="00653CB6"/>
    <w:rsid w:val="00653EB8"/>
    <w:rsid w:val="00654621"/>
    <w:rsid w:val="00654ACE"/>
    <w:rsid w:val="00654CAD"/>
    <w:rsid w:val="006550B2"/>
    <w:rsid w:val="006556D6"/>
    <w:rsid w:val="00655D7F"/>
    <w:rsid w:val="00656021"/>
    <w:rsid w:val="0065702F"/>
    <w:rsid w:val="00657FB3"/>
    <w:rsid w:val="006607C9"/>
    <w:rsid w:val="006610DE"/>
    <w:rsid w:val="00661104"/>
    <w:rsid w:val="006618B3"/>
    <w:rsid w:val="00661CFE"/>
    <w:rsid w:val="006623FD"/>
    <w:rsid w:val="00662AC8"/>
    <w:rsid w:val="00662C39"/>
    <w:rsid w:val="0066383F"/>
    <w:rsid w:val="0066433E"/>
    <w:rsid w:val="006648FF"/>
    <w:rsid w:val="00664D66"/>
    <w:rsid w:val="0066576E"/>
    <w:rsid w:val="006658BB"/>
    <w:rsid w:val="006659A8"/>
    <w:rsid w:val="00665CA6"/>
    <w:rsid w:val="006677B4"/>
    <w:rsid w:val="006678C6"/>
    <w:rsid w:val="00670707"/>
    <w:rsid w:val="0067195E"/>
    <w:rsid w:val="006735A5"/>
    <w:rsid w:val="0067364D"/>
    <w:rsid w:val="006749B2"/>
    <w:rsid w:val="00674FF6"/>
    <w:rsid w:val="006760D7"/>
    <w:rsid w:val="0067717B"/>
    <w:rsid w:val="0067762B"/>
    <w:rsid w:val="00677AE3"/>
    <w:rsid w:val="00681E9B"/>
    <w:rsid w:val="0068201A"/>
    <w:rsid w:val="006820B1"/>
    <w:rsid w:val="00682134"/>
    <w:rsid w:val="006828BB"/>
    <w:rsid w:val="006828F4"/>
    <w:rsid w:val="0068409D"/>
    <w:rsid w:val="00684A70"/>
    <w:rsid w:val="00684FCF"/>
    <w:rsid w:val="006864BD"/>
    <w:rsid w:val="00686825"/>
    <w:rsid w:val="00687B0A"/>
    <w:rsid w:val="006905B8"/>
    <w:rsid w:val="0069073E"/>
    <w:rsid w:val="006912A8"/>
    <w:rsid w:val="00691445"/>
    <w:rsid w:val="006920F7"/>
    <w:rsid w:val="00693487"/>
    <w:rsid w:val="00693979"/>
    <w:rsid w:val="00693D0E"/>
    <w:rsid w:val="006949E3"/>
    <w:rsid w:val="00694BEB"/>
    <w:rsid w:val="00694C36"/>
    <w:rsid w:val="0069600E"/>
    <w:rsid w:val="0069778F"/>
    <w:rsid w:val="00697D2F"/>
    <w:rsid w:val="00697DB2"/>
    <w:rsid w:val="00697DCE"/>
    <w:rsid w:val="00697EAF"/>
    <w:rsid w:val="006A1237"/>
    <w:rsid w:val="006A1418"/>
    <w:rsid w:val="006A1427"/>
    <w:rsid w:val="006A1499"/>
    <w:rsid w:val="006A1800"/>
    <w:rsid w:val="006A30D4"/>
    <w:rsid w:val="006A365C"/>
    <w:rsid w:val="006A43CE"/>
    <w:rsid w:val="006A446D"/>
    <w:rsid w:val="006A547B"/>
    <w:rsid w:val="006A5E1F"/>
    <w:rsid w:val="006A655A"/>
    <w:rsid w:val="006A6C87"/>
    <w:rsid w:val="006A6FAF"/>
    <w:rsid w:val="006A7868"/>
    <w:rsid w:val="006A7D31"/>
    <w:rsid w:val="006A7D82"/>
    <w:rsid w:val="006B0F5B"/>
    <w:rsid w:val="006B1086"/>
    <w:rsid w:val="006B131B"/>
    <w:rsid w:val="006B14BF"/>
    <w:rsid w:val="006B19B7"/>
    <w:rsid w:val="006B1D50"/>
    <w:rsid w:val="006B2025"/>
    <w:rsid w:val="006B2079"/>
    <w:rsid w:val="006B25BC"/>
    <w:rsid w:val="006B2EB1"/>
    <w:rsid w:val="006B2F53"/>
    <w:rsid w:val="006B33C2"/>
    <w:rsid w:val="006B33DF"/>
    <w:rsid w:val="006B37AD"/>
    <w:rsid w:val="006B3F8B"/>
    <w:rsid w:val="006B4778"/>
    <w:rsid w:val="006B4CD5"/>
    <w:rsid w:val="006B4CD9"/>
    <w:rsid w:val="006B65F9"/>
    <w:rsid w:val="006B6C59"/>
    <w:rsid w:val="006B6D32"/>
    <w:rsid w:val="006B7862"/>
    <w:rsid w:val="006C0AAB"/>
    <w:rsid w:val="006C241B"/>
    <w:rsid w:val="006C32C3"/>
    <w:rsid w:val="006C356D"/>
    <w:rsid w:val="006C3722"/>
    <w:rsid w:val="006C398F"/>
    <w:rsid w:val="006C4811"/>
    <w:rsid w:val="006C49C6"/>
    <w:rsid w:val="006C4B8A"/>
    <w:rsid w:val="006C55FE"/>
    <w:rsid w:val="006C564A"/>
    <w:rsid w:val="006C7472"/>
    <w:rsid w:val="006C7659"/>
    <w:rsid w:val="006C7A57"/>
    <w:rsid w:val="006D004D"/>
    <w:rsid w:val="006D019B"/>
    <w:rsid w:val="006D1201"/>
    <w:rsid w:val="006D1EBE"/>
    <w:rsid w:val="006D1EEA"/>
    <w:rsid w:val="006D26B1"/>
    <w:rsid w:val="006D2CE2"/>
    <w:rsid w:val="006D39BE"/>
    <w:rsid w:val="006D3FD2"/>
    <w:rsid w:val="006D4332"/>
    <w:rsid w:val="006D4422"/>
    <w:rsid w:val="006D4ED6"/>
    <w:rsid w:val="006D6D39"/>
    <w:rsid w:val="006D786C"/>
    <w:rsid w:val="006E05DC"/>
    <w:rsid w:val="006E0C5E"/>
    <w:rsid w:val="006E0F6A"/>
    <w:rsid w:val="006E2726"/>
    <w:rsid w:val="006E2F3F"/>
    <w:rsid w:val="006E307E"/>
    <w:rsid w:val="006E3171"/>
    <w:rsid w:val="006E32C0"/>
    <w:rsid w:val="006E3B52"/>
    <w:rsid w:val="006E4989"/>
    <w:rsid w:val="006E501F"/>
    <w:rsid w:val="006E5749"/>
    <w:rsid w:val="006F004B"/>
    <w:rsid w:val="006F00A9"/>
    <w:rsid w:val="006F0891"/>
    <w:rsid w:val="006F0DD0"/>
    <w:rsid w:val="006F11D3"/>
    <w:rsid w:val="006F1382"/>
    <w:rsid w:val="006F16AE"/>
    <w:rsid w:val="006F2A12"/>
    <w:rsid w:val="006F3F2E"/>
    <w:rsid w:val="006F3F36"/>
    <w:rsid w:val="006F4753"/>
    <w:rsid w:val="006F4E7E"/>
    <w:rsid w:val="006F5111"/>
    <w:rsid w:val="006F58BC"/>
    <w:rsid w:val="006F5B9C"/>
    <w:rsid w:val="006F6303"/>
    <w:rsid w:val="006F7E1E"/>
    <w:rsid w:val="0070017D"/>
    <w:rsid w:val="00700C82"/>
    <w:rsid w:val="00701E37"/>
    <w:rsid w:val="00702EBE"/>
    <w:rsid w:val="00703067"/>
    <w:rsid w:val="0070405A"/>
    <w:rsid w:val="00704309"/>
    <w:rsid w:val="00705691"/>
    <w:rsid w:val="0070600D"/>
    <w:rsid w:val="007102C8"/>
    <w:rsid w:val="007113EC"/>
    <w:rsid w:val="007125CF"/>
    <w:rsid w:val="007130D9"/>
    <w:rsid w:val="007131A0"/>
    <w:rsid w:val="007135D4"/>
    <w:rsid w:val="00713E09"/>
    <w:rsid w:val="007147EB"/>
    <w:rsid w:val="00714ABD"/>
    <w:rsid w:val="00715C80"/>
    <w:rsid w:val="00716465"/>
    <w:rsid w:val="0072016A"/>
    <w:rsid w:val="007202CA"/>
    <w:rsid w:val="007210F7"/>
    <w:rsid w:val="00721849"/>
    <w:rsid w:val="00722827"/>
    <w:rsid w:val="00722D61"/>
    <w:rsid w:val="007234D2"/>
    <w:rsid w:val="0072579A"/>
    <w:rsid w:val="007260BF"/>
    <w:rsid w:val="00726749"/>
    <w:rsid w:val="007315DA"/>
    <w:rsid w:val="00731E0C"/>
    <w:rsid w:val="0073239C"/>
    <w:rsid w:val="00733557"/>
    <w:rsid w:val="0073391F"/>
    <w:rsid w:val="00733B22"/>
    <w:rsid w:val="00733B5D"/>
    <w:rsid w:val="0073417B"/>
    <w:rsid w:val="0073425B"/>
    <w:rsid w:val="007342E3"/>
    <w:rsid w:val="00734BB8"/>
    <w:rsid w:val="00734C9D"/>
    <w:rsid w:val="00735FEE"/>
    <w:rsid w:val="00736265"/>
    <w:rsid w:val="007366C1"/>
    <w:rsid w:val="0073698E"/>
    <w:rsid w:val="00736C5B"/>
    <w:rsid w:val="0073700D"/>
    <w:rsid w:val="00737AFA"/>
    <w:rsid w:val="007403B8"/>
    <w:rsid w:val="00740CC8"/>
    <w:rsid w:val="007412F8"/>
    <w:rsid w:val="0074395A"/>
    <w:rsid w:val="00743B6D"/>
    <w:rsid w:val="00743D38"/>
    <w:rsid w:val="00744409"/>
    <w:rsid w:val="0074497F"/>
    <w:rsid w:val="00746C65"/>
    <w:rsid w:val="00747014"/>
    <w:rsid w:val="00747D49"/>
    <w:rsid w:val="00750240"/>
    <w:rsid w:val="00752233"/>
    <w:rsid w:val="00753F32"/>
    <w:rsid w:val="00755D4A"/>
    <w:rsid w:val="00755F64"/>
    <w:rsid w:val="0075602E"/>
    <w:rsid w:val="0075654A"/>
    <w:rsid w:val="007569EA"/>
    <w:rsid w:val="00756D2C"/>
    <w:rsid w:val="00756F04"/>
    <w:rsid w:val="00760AAD"/>
    <w:rsid w:val="00760F97"/>
    <w:rsid w:val="00761E9E"/>
    <w:rsid w:val="007620E4"/>
    <w:rsid w:val="007626D7"/>
    <w:rsid w:val="0076272D"/>
    <w:rsid w:val="00763E9F"/>
    <w:rsid w:val="00763F39"/>
    <w:rsid w:val="007644D2"/>
    <w:rsid w:val="007645EF"/>
    <w:rsid w:val="00766027"/>
    <w:rsid w:val="00766A2C"/>
    <w:rsid w:val="00767C96"/>
    <w:rsid w:val="007700AD"/>
    <w:rsid w:val="0077089E"/>
    <w:rsid w:val="00771799"/>
    <w:rsid w:val="00774068"/>
    <w:rsid w:val="0077413D"/>
    <w:rsid w:val="007743D0"/>
    <w:rsid w:val="007754AD"/>
    <w:rsid w:val="007755B4"/>
    <w:rsid w:val="00776270"/>
    <w:rsid w:val="007763E7"/>
    <w:rsid w:val="00776AF1"/>
    <w:rsid w:val="00777749"/>
    <w:rsid w:val="0077780E"/>
    <w:rsid w:val="00780421"/>
    <w:rsid w:val="00780525"/>
    <w:rsid w:val="00780FEB"/>
    <w:rsid w:val="007814A3"/>
    <w:rsid w:val="0078265E"/>
    <w:rsid w:val="0078387E"/>
    <w:rsid w:val="007863F8"/>
    <w:rsid w:val="00786C41"/>
    <w:rsid w:val="00790220"/>
    <w:rsid w:val="007905EF"/>
    <w:rsid w:val="0079085C"/>
    <w:rsid w:val="00791C17"/>
    <w:rsid w:val="00792313"/>
    <w:rsid w:val="00792451"/>
    <w:rsid w:val="007931AF"/>
    <w:rsid w:val="00793364"/>
    <w:rsid w:val="00793857"/>
    <w:rsid w:val="00793CBE"/>
    <w:rsid w:val="00793FEB"/>
    <w:rsid w:val="00794800"/>
    <w:rsid w:val="00796DB9"/>
    <w:rsid w:val="007976A6"/>
    <w:rsid w:val="007978D4"/>
    <w:rsid w:val="007A0811"/>
    <w:rsid w:val="007A1170"/>
    <w:rsid w:val="007A12A0"/>
    <w:rsid w:val="007A1EE3"/>
    <w:rsid w:val="007A24E1"/>
    <w:rsid w:val="007A2647"/>
    <w:rsid w:val="007A2E28"/>
    <w:rsid w:val="007A35F9"/>
    <w:rsid w:val="007A468F"/>
    <w:rsid w:val="007A6574"/>
    <w:rsid w:val="007A7795"/>
    <w:rsid w:val="007A7931"/>
    <w:rsid w:val="007A7CFF"/>
    <w:rsid w:val="007B03EF"/>
    <w:rsid w:val="007B07B7"/>
    <w:rsid w:val="007B0A98"/>
    <w:rsid w:val="007B15AB"/>
    <w:rsid w:val="007B1B65"/>
    <w:rsid w:val="007B28BC"/>
    <w:rsid w:val="007B3340"/>
    <w:rsid w:val="007B39A5"/>
    <w:rsid w:val="007B4C26"/>
    <w:rsid w:val="007B51C5"/>
    <w:rsid w:val="007B5E83"/>
    <w:rsid w:val="007B60D2"/>
    <w:rsid w:val="007B75DE"/>
    <w:rsid w:val="007C0999"/>
    <w:rsid w:val="007C12F2"/>
    <w:rsid w:val="007C19DA"/>
    <w:rsid w:val="007C25B4"/>
    <w:rsid w:val="007C26DE"/>
    <w:rsid w:val="007C312F"/>
    <w:rsid w:val="007C37C4"/>
    <w:rsid w:val="007C4235"/>
    <w:rsid w:val="007C444E"/>
    <w:rsid w:val="007C518A"/>
    <w:rsid w:val="007C547B"/>
    <w:rsid w:val="007C5586"/>
    <w:rsid w:val="007C56F3"/>
    <w:rsid w:val="007C6838"/>
    <w:rsid w:val="007C75D4"/>
    <w:rsid w:val="007C779E"/>
    <w:rsid w:val="007C7826"/>
    <w:rsid w:val="007C795B"/>
    <w:rsid w:val="007C7F7B"/>
    <w:rsid w:val="007D12EB"/>
    <w:rsid w:val="007D1ED7"/>
    <w:rsid w:val="007D2885"/>
    <w:rsid w:val="007D2B67"/>
    <w:rsid w:val="007D2DC4"/>
    <w:rsid w:val="007D3136"/>
    <w:rsid w:val="007D342C"/>
    <w:rsid w:val="007D3C82"/>
    <w:rsid w:val="007D4018"/>
    <w:rsid w:val="007D4136"/>
    <w:rsid w:val="007D426B"/>
    <w:rsid w:val="007D4547"/>
    <w:rsid w:val="007D4A95"/>
    <w:rsid w:val="007D4D39"/>
    <w:rsid w:val="007D58D4"/>
    <w:rsid w:val="007D7B01"/>
    <w:rsid w:val="007D7DB3"/>
    <w:rsid w:val="007E1D23"/>
    <w:rsid w:val="007E294A"/>
    <w:rsid w:val="007E2EF5"/>
    <w:rsid w:val="007E4022"/>
    <w:rsid w:val="007E4391"/>
    <w:rsid w:val="007E43A6"/>
    <w:rsid w:val="007E4E2C"/>
    <w:rsid w:val="007E5132"/>
    <w:rsid w:val="007E51FE"/>
    <w:rsid w:val="007E5898"/>
    <w:rsid w:val="007E61E6"/>
    <w:rsid w:val="007E65AD"/>
    <w:rsid w:val="007E6778"/>
    <w:rsid w:val="007E697D"/>
    <w:rsid w:val="007E6BBE"/>
    <w:rsid w:val="007E7058"/>
    <w:rsid w:val="007E75C4"/>
    <w:rsid w:val="007F27D2"/>
    <w:rsid w:val="007F2AAE"/>
    <w:rsid w:val="007F3441"/>
    <w:rsid w:val="007F35A3"/>
    <w:rsid w:val="007F3850"/>
    <w:rsid w:val="007F4DC3"/>
    <w:rsid w:val="007F560F"/>
    <w:rsid w:val="007F5FC9"/>
    <w:rsid w:val="007F679C"/>
    <w:rsid w:val="007F6F7C"/>
    <w:rsid w:val="007F7F75"/>
    <w:rsid w:val="00800157"/>
    <w:rsid w:val="008008B8"/>
    <w:rsid w:val="00801083"/>
    <w:rsid w:val="00801368"/>
    <w:rsid w:val="00801427"/>
    <w:rsid w:val="00801975"/>
    <w:rsid w:val="00801AFD"/>
    <w:rsid w:val="00802A84"/>
    <w:rsid w:val="00802B15"/>
    <w:rsid w:val="008033BE"/>
    <w:rsid w:val="00803788"/>
    <w:rsid w:val="00804D62"/>
    <w:rsid w:val="00805303"/>
    <w:rsid w:val="00805C87"/>
    <w:rsid w:val="008064A4"/>
    <w:rsid w:val="00807E40"/>
    <w:rsid w:val="008107AB"/>
    <w:rsid w:val="0081090D"/>
    <w:rsid w:val="00810F9F"/>
    <w:rsid w:val="00810FCA"/>
    <w:rsid w:val="0081128A"/>
    <w:rsid w:val="00811BAB"/>
    <w:rsid w:val="00814051"/>
    <w:rsid w:val="008148EB"/>
    <w:rsid w:val="008151C2"/>
    <w:rsid w:val="00815BD0"/>
    <w:rsid w:val="00816382"/>
    <w:rsid w:val="00816C2E"/>
    <w:rsid w:val="00817ED8"/>
    <w:rsid w:val="00820B83"/>
    <w:rsid w:val="008219E1"/>
    <w:rsid w:val="00822728"/>
    <w:rsid w:val="008238AC"/>
    <w:rsid w:val="00823B00"/>
    <w:rsid w:val="00823F3B"/>
    <w:rsid w:val="00824537"/>
    <w:rsid w:val="00825684"/>
    <w:rsid w:val="008260DA"/>
    <w:rsid w:val="00826F7D"/>
    <w:rsid w:val="008272C9"/>
    <w:rsid w:val="008308C0"/>
    <w:rsid w:val="00831011"/>
    <w:rsid w:val="00831E7F"/>
    <w:rsid w:val="00831F57"/>
    <w:rsid w:val="008320D3"/>
    <w:rsid w:val="00832496"/>
    <w:rsid w:val="00832903"/>
    <w:rsid w:val="00832EAA"/>
    <w:rsid w:val="0083330E"/>
    <w:rsid w:val="00833737"/>
    <w:rsid w:val="00833A29"/>
    <w:rsid w:val="008347A1"/>
    <w:rsid w:val="00834DC4"/>
    <w:rsid w:val="00835119"/>
    <w:rsid w:val="0083529F"/>
    <w:rsid w:val="00835443"/>
    <w:rsid w:val="00836091"/>
    <w:rsid w:val="00836C8B"/>
    <w:rsid w:val="00840866"/>
    <w:rsid w:val="00842F99"/>
    <w:rsid w:val="0084302B"/>
    <w:rsid w:val="008432C3"/>
    <w:rsid w:val="00843A3A"/>
    <w:rsid w:val="00843E10"/>
    <w:rsid w:val="00844CE6"/>
    <w:rsid w:val="00845014"/>
    <w:rsid w:val="00845B43"/>
    <w:rsid w:val="0084644D"/>
    <w:rsid w:val="00847C52"/>
    <w:rsid w:val="008508BF"/>
    <w:rsid w:val="008509F5"/>
    <w:rsid w:val="00850A9D"/>
    <w:rsid w:val="00850F23"/>
    <w:rsid w:val="0085264B"/>
    <w:rsid w:val="00852DCA"/>
    <w:rsid w:val="00853331"/>
    <w:rsid w:val="00854047"/>
    <w:rsid w:val="00854F3E"/>
    <w:rsid w:val="00854FA8"/>
    <w:rsid w:val="00854FDC"/>
    <w:rsid w:val="00856909"/>
    <w:rsid w:val="008572FF"/>
    <w:rsid w:val="008573A8"/>
    <w:rsid w:val="008601BE"/>
    <w:rsid w:val="00860CE2"/>
    <w:rsid w:val="00861AA7"/>
    <w:rsid w:val="00864BA6"/>
    <w:rsid w:val="00864E7D"/>
    <w:rsid w:val="00865ADD"/>
    <w:rsid w:val="00865D1B"/>
    <w:rsid w:val="00866535"/>
    <w:rsid w:val="00866B7C"/>
    <w:rsid w:val="008670D9"/>
    <w:rsid w:val="008673EC"/>
    <w:rsid w:val="00867571"/>
    <w:rsid w:val="008677D8"/>
    <w:rsid w:val="008714BD"/>
    <w:rsid w:val="00871AAE"/>
    <w:rsid w:val="00871D0F"/>
    <w:rsid w:val="00872E4C"/>
    <w:rsid w:val="00873101"/>
    <w:rsid w:val="0087311B"/>
    <w:rsid w:val="008741C1"/>
    <w:rsid w:val="00874598"/>
    <w:rsid w:val="00875479"/>
    <w:rsid w:val="008755A5"/>
    <w:rsid w:val="00875802"/>
    <w:rsid w:val="00875ABF"/>
    <w:rsid w:val="00875D65"/>
    <w:rsid w:val="0087613B"/>
    <w:rsid w:val="00876380"/>
    <w:rsid w:val="0087675C"/>
    <w:rsid w:val="00876E3F"/>
    <w:rsid w:val="008777E5"/>
    <w:rsid w:val="0088206F"/>
    <w:rsid w:val="0088252F"/>
    <w:rsid w:val="00883AB8"/>
    <w:rsid w:val="00883C25"/>
    <w:rsid w:val="00884538"/>
    <w:rsid w:val="00884B42"/>
    <w:rsid w:val="00886456"/>
    <w:rsid w:val="00887ECD"/>
    <w:rsid w:val="0089005D"/>
    <w:rsid w:val="008909D1"/>
    <w:rsid w:val="00890A5D"/>
    <w:rsid w:val="00890D43"/>
    <w:rsid w:val="00890E60"/>
    <w:rsid w:val="00891C4B"/>
    <w:rsid w:val="00891E3E"/>
    <w:rsid w:val="008926AC"/>
    <w:rsid w:val="00892CF3"/>
    <w:rsid w:val="008933C6"/>
    <w:rsid w:val="00893587"/>
    <w:rsid w:val="00895720"/>
    <w:rsid w:val="00895F29"/>
    <w:rsid w:val="008965E2"/>
    <w:rsid w:val="00896868"/>
    <w:rsid w:val="00896B69"/>
    <w:rsid w:val="008A05C2"/>
    <w:rsid w:val="008A0A64"/>
    <w:rsid w:val="008A1193"/>
    <w:rsid w:val="008A397C"/>
    <w:rsid w:val="008A3C8A"/>
    <w:rsid w:val="008A3F02"/>
    <w:rsid w:val="008A484B"/>
    <w:rsid w:val="008A49C2"/>
    <w:rsid w:val="008A5128"/>
    <w:rsid w:val="008A521C"/>
    <w:rsid w:val="008A5BB5"/>
    <w:rsid w:val="008A7084"/>
    <w:rsid w:val="008A7E22"/>
    <w:rsid w:val="008A7E63"/>
    <w:rsid w:val="008A7FB5"/>
    <w:rsid w:val="008B0D3C"/>
    <w:rsid w:val="008B1F28"/>
    <w:rsid w:val="008B2407"/>
    <w:rsid w:val="008B2F68"/>
    <w:rsid w:val="008B2FAC"/>
    <w:rsid w:val="008B4AD2"/>
    <w:rsid w:val="008B4F3B"/>
    <w:rsid w:val="008B5022"/>
    <w:rsid w:val="008B5C6A"/>
    <w:rsid w:val="008B64A2"/>
    <w:rsid w:val="008B658A"/>
    <w:rsid w:val="008B6594"/>
    <w:rsid w:val="008B684B"/>
    <w:rsid w:val="008B6910"/>
    <w:rsid w:val="008B6D06"/>
    <w:rsid w:val="008C0353"/>
    <w:rsid w:val="008C0F8F"/>
    <w:rsid w:val="008C1217"/>
    <w:rsid w:val="008C169A"/>
    <w:rsid w:val="008C1754"/>
    <w:rsid w:val="008C1DA8"/>
    <w:rsid w:val="008C2575"/>
    <w:rsid w:val="008C278B"/>
    <w:rsid w:val="008C2C63"/>
    <w:rsid w:val="008C3208"/>
    <w:rsid w:val="008C3453"/>
    <w:rsid w:val="008C3454"/>
    <w:rsid w:val="008C3D44"/>
    <w:rsid w:val="008C4683"/>
    <w:rsid w:val="008C48FD"/>
    <w:rsid w:val="008C4D12"/>
    <w:rsid w:val="008C54FD"/>
    <w:rsid w:val="008C6A48"/>
    <w:rsid w:val="008C7023"/>
    <w:rsid w:val="008C778C"/>
    <w:rsid w:val="008C7AFB"/>
    <w:rsid w:val="008D014F"/>
    <w:rsid w:val="008D046A"/>
    <w:rsid w:val="008D0C7C"/>
    <w:rsid w:val="008D2A68"/>
    <w:rsid w:val="008D54AE"/>
    <w:rsid w:val="008D5C8D"/>
    <w:rsid w:val="008D5E85"/>
    <w:rsid w:val="008D666C"/>
    <w:rsid w:val="008D6E6B"/>
    <w:rsid w:val="008D791B"/>
    <w:rsid w:val="008E1377"/>
    <w:rsid w:val="008E1AFB"/>
    <w:rsid w:val="008E1BD0"/>
    <w:rsid w:val="008E1E91"/>
    <w:rsid w:val="008E2099"/>
    <w:rsid w:val="008E3B18"/>
    <w:rsid w:val="008E47F0"/>
    <w:rsid w:val="008E4D72"/>
    <w:rsid w:val="008E53D7"/>
    <w:rsid w:val="008E5598"/>
    <w:rsid w:val="008E6893"/>
    <w:rsid w:val="008E69E4"/>
    <w:rsid w:val="008E7015"/>
    <w:rsid w:val="008E75BF"/>
    <w:rsid w:val="008E7B79"/>
    <w:rsid w:val="008F0CE7"/>
    <w:rsid w:val="008F162D"/>
    <w:rsid w:val="008F1888"/>
    <w:rsid w:val="008F210C"/>
    <w:rsid w:val="008F23D4"/>
    <w:rsid w:val="008F2A4B"/>
    <w:rsid w:val="008F2E60"/>
    <w:rsid w:val="008F31F9"/>
    <w:rsid w:val="008F5931"/>
    <w:rsid w:val="008F5F3A"/>
    <w:rsid w:val="008F6459"/>
    <w:rsid w:val="008F65C9"/>
    <w:rsid w:val="008F65DD"/>
    <w:rsid w:val="008F6DA6"/>
    <w:rsid w:val="008F7947"/>
    <w:rsid w:val="00900051"/>
    <w:rsid w:val="009000F1"/>
    <w:rsid w:val="0090060B"/>
    <w:rsid w:val="00900981"/>
    <w:rsid w:val="00900982"/>
    <w:rsid w:val="0090137C"/>
    <w:rsid w:val="009013D3"/>
    <w:rsid w:val="00901832"/>
    <w:rsid w:val="00901AD9"/>
    <w:rsid w:val="00901AFA"/>
    <w:rsid w:val="00901EE0"/>
    <w:rsid w:val="0090221C"/>
    <w:rsid w:val="00902C32"/>
    <w:rsid w:val="00902CAD"/>
    <w:rsid w:val="009030E8"/>
    <w:rsid w:val="00903407"/>
    <w:rsid w:val="0090368E"/>
    <w:rsid w:val="009041D1"/>
    <w:rsid w:val="009048F4"/>
    <w:rsid w:val="00904A47"/>
    <w:rsid w:val="00904B4C"/>
    <w:rsid w:val="00905342"/>
    <w:rsid w:val="00906741"/>
    <w:rsid w:val="00906BD5"/>
    <w:rsid w:val="00906C94"/>
    <w:rsid w:val="00906FE3"/>
    <w:rsid w:val="00910005"/>
    <w:rsid w:val="0091085C"/>
    <w:rsid w:val="009111C0"/>
    <w:rsid w:val="00911421"/>
    <w:rsid w:val="0091193F"/>
    <w:rsid w:val="009138B1"/>
    <w:rsid w:val="00913E38"/>
    <w:rsid w:val="00914ACA"/>
    <w:rsid w:val="00914C14"/>
    <w:rsid w:val="009154EA"/>
    <w:rsid w:val="009157D6"/>
    <w:rsid w:val="00915E9B"/>
    <w:rsid w:val="00916074"/>
    <w:rsid w:val="009160A9"/>
    <w:rsid w:val="0091620C"/>
    <w:rsid w:val="00916339"/>
    <w:rsid w:val="009163CC"/>
    <w:rsid w:val="00916C10"/>
    <w:rsid w:val="00917545"/>
    <w:rsid w:val="009175A8"/>
    <w:rsid w:val="00920867"/>
    <w:rsid w:val="00920B2E"/>
    <w:rsid w:val="00921EF0"/>
    <w:rsid w:val="009221DC"/>
    <w:rsid w:val="0092261F"/>
    <w:rsid w:val="00923737"/>
    <w:rsid w:val="009244A3"/>
    <w:rsid w:val="00924B29"/>
    <w:rsid w:val="0092583E"/>
    <w:rsid w:val="00925CD5"/>
    <w:rsid w:val="00926035"/>
    <w:rsid w:val="009262B9"/>
    <w:rsid w:val="00927470"/>
    <w:rsid w:val="00927B08"/>
    <w:rsid w:val="00927D65"/>
    <w:rsid w:val="00930BA6"/>
    <w:rsid w:val="00931FB7"/>
    <w:rsid w:val="00932624"/>
    <w:rsid w:val="00935F37"/>
    <w:rsid w:val="00935F51"/>
    <w:rsid w:val="00936058"/>
    <w:rsid w:val="009365CE"/>
    <w:rsid w:val="00936EDA"/>
    <w:rsid w:val="00937093"/>
    <w:rsid w:val="00937344"/>
    <w:rsid w:val="0094011A"/>
    <w:rsid w:val="0094059F"/>
    <w:rsid w:val="009414F0"/>
    <w:rsid w:val="009416FC"/>
    <w:rsid w:val="00941A24"/>
    <w:rsid w:val="00942001"/>
    <w:rsid w:val="0094294B"/>
    <w:rsid w:val="00943650"/>
    <w:rsid w:val="009441C4"/>
    <w:rsid w:val="00944A6D"/>
    <w:rsid w:val="00944D6C"/>
    <w:rsid w:val="00945580"/>
    <w:rsid w:val="00945650"/>
    <w:rsid w:val="00945E65"/>
    <w:rsid w:val="00947C2C"/>
    <w:rsid w:val="00950123"/>
    <w:rsid w:val="009506CB"/>
    <w:rsid w:val="00950897"/>
    <w:rsid w:val="00951190"/>
    <w:rsid w:val="00952252"/>
    <w:rsid w:val="00952523"/>
    <w:rsid w:val="0095258E"/>
    <w:rsid w:val="00952ADE"/>
    <w:rsid w:val="00954C67"/>
    <w:rsid w:val="00954DAA"/>
    <w:rsid w:val="00955E46"/>
    <w:rsid w:val="00955E69"/>
    <w:rsid w:val="00957EAD"/>
    <w:rsid w:val="00960635"/>
    <w:rsid w:val="0096083C"/>
    <w:rsid w:val="00960ABD"/>
    <w:rsid w:val="009614D3"/>
    <w:rsid w:val="00961947"/>
    <w:rsid w:val="00961C3D"/>
    <w:rsid w:val="00962476"/>
    <w:rsid w:val="00962A17"/>
    <w:rsid w:val="00962C59"/>
    <w:rsid w:val="00964205"/>
    <w:rsid w:val="00964455"/>
    <w:rsid w:val="00964FC5"/>
    <w:rsid w:val="0096568C"/>
    <w:rsid w:val="009661B9"/>
    <w:rsid w:val="00966445"/>
    <w:rsid w:val="0096651D"/>
    <w:rsid w:val="0096652D"/>
    <w:rsid w:val="009669FA"/>
    <w:rsid w:val="00966F02"/>
    <w:rsid w:val="00967534"/>
    <w:rsid w:val="00970094"/>
    <w:rsid w:val="00970378"/>
    <w:rsid w:val="009709FD"/>
    <w:rsid w:val="00970A68"/>
    <w:rsid w:val="0097100E"/>
    <w:rsid w:val="00973123"/>
    <w:rsid w:val="00973C07"/>
    <w:rsid w:val="009741BC"/>
    <w:rsid w:val="009747E0"/>
    <w:rsid w:val="00976782"/>
    <w:rsid w:val="00980312"/>
    <w:rsid w:val="0098031A"/>
    <w:rsid w:val="00981319"/>
    <w:rsid w:val="00981403"/>
    <w:rsid w:val="00981488"/>
    <w:rsid w:val="0098194A"/>
    <w:rsid w:val="00982A55"/>
    <w:rsid w:val="00983807"/>
    <w:rsid w:val="00983A7A"/>
    <w:rsid w:val="00983F24"/>
    <w:rsid w:val="0098410E"/>
    <w:rsid w:val="00984357"/>
    <w:rsid w:val="009843F6"/>
    <w:rsid w:val="00984DE8"/>
    <w:rsid w:val="00985827"/>
    <w:rsid w:val="009861BA"/>
    <w:rsid w:val="009877D0"/>
    <w:rsid w:val="00990337"/>
    <w:rsid w:val="00992675"/>
    <w:rsid w:val="00992943"/>
    <w:rsid w:val="0099432D"/>
    <w:rsid w:val="009946F6"/>
    <w:rsid w:val="00995016"/>
    <w:rsid w:val="009950BE"/>
    <w:rsid w:val="009951F9"/>
    <w:rsid w:val="00995E68"/>
    <w:rsid w:val="00995EA9"/>
    <w:rsid w:val="00996005"/>
    <w:rsid w:val="00996588"/>
    <w:rsid w:val="009966CA"/>
    <w:rsid w:val="00997430"/>
    <w:rsid w:val="009976D4"/>
    <w:rsid w:val="00997D24"/>
    <w:rsid w:val="00997EE3"/>
    <w:rsid w:val="009A0C33"/>
    <w:rsid w:val="009A0CA9"/>
    <w:rsid w:val="009A16B3"/>
    <w:rsid w:val="009A1A26"/>
    <w:rsid w:val="009A2D13"/>
    <w:rsid w:val="009A346F"/>
    <w:rsid w:val="009A359F"/>
    <w:rsid w:val="009A385F"/>
    <w:rsid w:val="009A5B5D"/>
    <w:rsid w:val="009A6192"/>
    <w:rsid w:val="009A6B7C"/>
    <w:rsid w:val="009A6D34"/>
    <w:rsid w:val="009A7953"/>
    <w:rsid w:val="009A79EC"/>
    <w:rsid w:val="009B0223"/>
    <w:rsid w:val="009B0508"/>
    <w:rsid w:val="009B08B9"/>
    <w:rsid w:val="009B0A43"/>
    <w:rsid w:val="009B0D12"/>
    <w:rsid w:val="009B0F73"/>
    <w:rsid w:val="009B0FC6"/>
    <w:rsid w:val="009B1664"/>
    <w:rsid w:val="009B1AB7"/>
    <w:rsid w:val="009B21D8"/>
    <w:rsid w:val="009B34A1"/>
    <w:rsid w:val="009B3736"/>
    <w:rsid w:val="009B3A55"/>
    <w:rsid w:val="009B404B"/>
    <w:rsid w:val="009B4F21"/>
    <w:rsid w:val="009B56E3"/>
    <w:rsid w:val="009B5AFB"/>
    <w:rsid w:val="009B5BA7"/>
    <w:rsid w:val="009B6A7B"/>
    <w:rsid w:val="009B737A"/>
    <w:rsid w:val="009C0E3B"/>
    <w:rsid w:val="009C1110"/>
    <w:rsid w:val="009C3098"/>
    <w:rsid w:val="009C3273"/>
    <w:rsid w:val="009C3440"/>
    <w:rsid w:val="009C3D2E"/>
    <w:rsid w:val="009C5322"/>
    <w:rsid w:val="009C5778"/>
    <w:rsid w:val="009C5A65"/>
    <w:rsid w:val="009C6A54"/>
    <w:rsid w:val="009C7023"/>
    <w:rsid w:val="009C758D"/>
    <w:rsid w:val="009D0DD7"/>
    <w:rsid w:val="009D23D3"/>
    <w:rsid w:val="009D3A5B"/>
    <w:rsid w:val="009D5141"/>
    <w:rsid w:val="009D6232"/>
    <w:rsid w:val="009D6B63"/>
    <w:rsid w:val="009D7120"/>
    <w:rsid w:val="009D7DD9"/>
    <w:rsid w:val="009E0147"/>
    <w:rsid w:val="009E0B7C"/>
    <w:rsid w:val="009E0EF3"/>
    <w:rsid w:val="009E4DDA"/>
    <w:rsid w:val="009E5262"/>
    <w:rsid w:val="009E59B6"/>
    <w:rsid w:val="009E5F24"/>
    <w:rsid w:val="009E6E2E"/>
    <w:rsid w:val="009E7EB0"/>
    <w:rsid w:val="009F08E2"/>
    <w:rsid w:val="009F0FF6"/>
    <w:rsid w:val="009F1B2C"/>
    <w:rsid w:val="009F2468"/>
    <w:rsid w:val="009F2711"/>
    <w:rsid w:val="009F2952"/>
    <w:rsid w:val="009F2AA6"/>
    <w:rsid w:val="009F2ACD"/>
    <w:rsid w:val="009F3799"/>
    <w:rsid w:val="009F3829"/>
    <w:rsid w:val="009F3D15"/>
    <w:rsid w:val="009F3DA0"/>
    <w:rsid w:val="009F43DD"/>
    <w:rsid w:val="009F50DE"/>
    <w:rsid w:val="009F55C4"/>
    <w:rsid w:val="009F5BBA"/>
    <w:rsid w:val="009F6062"/>
    <w:rsid w:val="009F6DA3"/>
    <w:rsid w:val="009F6FA1"/>
    <w:rsid w:val="009F774B"/>
    <w:rsid w:val="009F7CFD"/>
    <w:rsid w:val="00A00D0B"/>
    <w:rsid w:val="00A0107B"/>
    <w:rsid w:val="00A018A0"/>
    <w:rsid w:val="00A01C5C"/>
    <w:rsid w:val="00A01E63"/>
    <w:rsid w:val="00A02ECC"/>
    <w:rsid w:val="00A038FC"/>
    <w:rsid w:val="00A0572B"/>
    <w:rsid w:val="00A062C0"/>
    <w:rsid w:val="00A06E3A"/>
    <w:rsid w:val="00A074B2"/>
    <w:rsid w:val="00A07F83"/>
    <w:rsid w:val="00A104A1"/>
    <w:rsid w:val="00A10CE6"/>
    <w:rsid w:val="00A11194"/>
    <w:rsid w:val="00A11F90"/>
    <w:rsid w:val="00A132A2"/>
    <w:rsid w:val="00A13A37"/>
    <w:rsid w:val="00A13F98"/>
    <w:rsid w:val="00A150BD"/>
    <w:rsid w:val="00A17100"/>
    <w:rsid w:val="00A17C1F"/>
    <w:rsid w:val="00A17EBE"/>
    <w:rsid w:val="00A2000C"/>
    <w:rsid w:val="00A207F2"/>
    <w:rsid w:val="00A2104B"/>
    <w:rsid w:val="00A217CC"/>
    <w:rsid w:val="00A218B7"/>
    <w:rsid w:val="00A21A58"/>
    <w:rsid w:val="00A224E5"/>
    <w:rsid w:val="00A228A0"/>
    <w:rsid w:val="00A23FC4"/>
    <w:rsid w:val="00A2509C"/>
    <w:rsid w:val="00A254B6"/>
    <w:rsid w:val="00A25547"/>
    <w:rsid w:val="00A25A85"/>
    <w:rsid w:val="00A262A0"/>
    <w:rsid w:val="00A274C8"/>
    <w:rsid w:val="00A27642"/>
    <w:rsid w:val="00A27C4D"/>
    <w:rsid w:val="00A3080D"/>
    <w:rsid w:val="00A30E49"/>
    <w:rsid w:val="00A325F3"/>
    <w:rsid w:val="00A326EB"/>
    <w:rsid w:val="00A32DD5"/>
    <w:rsid w:val="00A32F95"/>
    <w:rsid w:val="00A33909"/>
    <w:rsid w:val="00A33A2A"/>
    <w:rsid w:val="00A345C5"/>
    <w:rsid w:val="00A34C36"/>
    <w:rsid w:val="00A34F7F"/>
    <w:rsid w:val="00A355D5"/>
    <w:rsid w:val="00A35A80"/>
    <w:rsid w:val="00A35CBF"/>
    <w:rsid w:val="00A36332"/>
    <w:rsid w:val="00A363EB"/>
    <w:rsid w:val="00A36491"/>
    <w:rsid w:val="00A40F4F"/>
    <w:rsid w:val="00A41CB8"/>
    <w:rsid w:val="00A421A1"/>
    <w:rsid w:val="00A42985"/>
    <w:rsid w:val="00A44E08"/>
    <w:rsid w:val="00A45C6A"/>
    <w:rsid w:val="00A45E96"/>
    <w:rsid w:val="00A46361"/>
    <w:rsid w:val="00A46F6D"/>
    <w:rsid w:val="00A47251"/>
    <w:rsid w:val="00A5011D"/>
    <w:rsid w:val="00A503B8"/>
    <w:rsid w:val="00A50AEB"/>
    <w:rsid w:val="00A513C9"/>
    <w:rsid w:val="00A5141F"/>
    <w:rsid w:val="00A51BBE"/>
    <w:rsid w:val="00A521C3"/>
    <w:rsid w:val="00A533C7"/>
    <w:rsid w:val="00A55843"/>
    <w:rsid w:val="00A56A3E"/>
    <w:rsid w:val="00A57345"/>
    <w:rsid w:val="00A57732"/>
    <w:rsid w:val="00A60B87"/>
    <w:rsid w:val="00A60FBB"/>
    <w:rsid w:val="00A614F0"/>
    <w:rsid w:val="00A62948"/>
    <w:rsid w:val="00A62CF6"/>
    <w:rsid w:val="00A6300E"/>
    <w:rsid w:val="00A63074"/>
    <w:rsid w:val="00A630AF"/>
    <w:rsid w:val="00A63115"/>
    <w:rsid w:val="00A63845"/>
    <w:rsid w:val="00A63C73"/>
    <w:rsid w:val="00A63D19"/>
    <w:rsid w:val="00A64C0C"/>
    <w:rsid w:val="00A64D82"/>
    <w:rsid w:val="00A65163"/>
    <w:rsid w:val="00A65D0B"/>
    <w:rsid w:val="00A660CE"/>
    <w:rsid w:val="00A6720B"/>
    <w:rsid w:val="00A67266"/>
    <w:rsid w:val="00A719B9"/>
    <w:rsid w:val="00A72732"/>
    <w:rsid w:val="00A73141"/>
    <w:rsid w:val="00A73AAE"/>
    <w:rsid w:val="00A749D2"/>
    <w:rsid w:val="00A753CE"/>
    <w:rsid w:val="00A7631F"/>
    <w:rsid w:val="00A76E19"/>
    <w:rsid w:val="00A77F16"/>
    <w:rsid w:val="00A80856"/>
    <w:rsid w:val="00A8094C"/>
    <w:rsid w:val="00A80D8B"/>
    <w:rsid w:val="00A812A4"/>
    <w:rsid w:val="00A81D68"/>
    <w:rsid w:val="00A82F79"/>
    <w:rsid w:val="00A834A7"/>
    <w:rsid w:val="00A834C4"/>
    <w:rsid w:val="00A83653"/>
    <w:rsid w:val="00A845D5"/>
    <w:rsid w:val="00A85D90"/>
    <w:rsid w:val="00A85FBA"/>
    <w:rsid w:val="00A86A16"/>
    <w:rsid w:val="00A86BBF"/>
    <w:rsid w:val="00A90012"/>
    <w:rsid w:val="00A904D7"/>
    <w:rsid w:val="00A91635"/>
    <w:rsid w:val="00A9166C"/>
    <w:rsid w:val="00A92A51"/>
    <w:rsid w:val="00A92B38"/>
    <w:rsid w:val="00A93F5F"/>
    <w:rsid w:val="00A94517"/>
    <w:rsid w:val="00A94A39"/>
    <w:rsid w:val="00A957FC"/>
    <w:rsid w:val="00A9581A"/>
    <w:rsid w:val="00A95A22"/>
    <w:rsid w:val="00A960E9"/>
    <w:rsid w:val="00A96147"/>
    <w:rsid w:val="00A96701"/>
    <w:rsid w:val="00A96B58"/>
    <w:rsid w:val="00A973A2"/>
    <w:rsid w:val="00A97483"/>
    <w:rsid w:val="00AA0227"/>
    <w:rsid w:val="00AA18E9"/>
    <w:rsid w:val="00AA1DC7"/>
    <w:rsid w:val="00AA328E"/>
    <w:rsid w:val="00AA44B0"/>
    <w:rsid w:val="00AA4B76"/>
    <w:rsid w:val="00AA5053"/>
    <w:rsid w:val="00AA5263"/>
    <w:rsid w:val="00AA5783"/>
    <w:rsid w:val="00AA6F63"/>
    <w:rsid w:val="00AA72DB"/>
    <w:rsid w:val="00AA7785"/>
    <w:rsid w:val="00AB02CD"/>
    <w:rsid w:val="00AB051D"/>
    <w:rsid w:val="00AB24BC"/>
    <w:rsid w:val="00AB2BA8"/>
    <w:rsid w:val="00AB394B"/>
    <w:rsid w:val="00AB3D21"/>
    <w:rsid w:val="00AB4588"/>
    <w:rsid w:val="00AB4A74"/>
    <w:rsid w:val="00AB4F84"/>
    <w:rsid w:val="00AB66A3"/>
    <w:rsid w:val="00AB6DF8"/>
    <w:rsid w:val="00AB735C"/>
    <w:rsid w:val="00AB7434"/>
    <w:rsid w:val="00AB7B15"/>
    <w:rsid w:val="00AB7B37"/>
    <w:rsid w:val="00AB7C31"/>
    <w:rsid w:val="00AC0ED0"/>
    <w:rsid w:val="00AC16C6"/>
    <w:rsid w:val="00AC2F85"/>
    <w:rsid w:val="00AC3EC2"/>
    <w:rsid w:val="00AC44D9"/>
    <w:rsid w:val="00AC4AE6"/>
    <w:rsid w:val="00AC4EE8"/>
    <w:rsid w:val="00AC5AC8"/>
    <w:rsid w:val="00AC5BC7"/>
    <w:rsid w:val="00AC6301"/>
    <w:rsid w:val="00AC65B3"/>
    <w:rsid w:val="00AC65B7"/>
    <w:rsid w:val="00AC73D2"/>
    <w:rsid w:val="00AC7D0C"/>
    <w:rsid w:val="00AD00C4"/>
    <w:rsid w:val="00AD0310"/>
    <w:rsid w:val="00AD054F"/>
    <w:rsid w:val="00AD0945"/>
    <w:rsid w:val="00AD11CC"/>
    <w:rsid w:val="00AD14A9"/>
    <w:rsid w:val="00AD288D"/>
    <w:rsid w:val="00AD33BB"/>
    <w:rsid w:val="00AD390F"/>
    <w:rsid w:val="00AD4500"/>
    <w:rsid w:val="00AD4909"/>
    <w:rsid w:val="00AD783B"/>
    <w:rsid w:val="00AE033A"/>
    <w:rsid w:val="00AE0543"/>
    <w:rsid w:val="00AE0A95"/>
    <w:rsid w:val="00AE1162"/>
    <w:rsid w:val="00AE1B52"/>
    <w:rsid w:val="00AE1FB3"/>
    <w:rsid w:val="00AE25F1"/>
    <w:rsid w:val="00AE2B46"/>
    <w:rsid w:val="00AE30E7"/>
    <w:rsid w:val="00AE35BA"/>
    <w:rsid w:val="00AE3CCE"/>
    <w:rsid w:val="00AE3F37"/>
    <w:rsid w:val="00AE41AC"/>
    <w:rsid w:val="00AE5179"/>
    <w:rsid w:val="00AE553F"/>
    <w:rsid w:val="00AE5667"/>
    <w:rsid w:val="00AE581F"/>
    <w:rsid w:val="00AF0D2F"/>
    <w:rsid w:val="00AF1A45"/>
    <w:rsid w:val="00AF1BEC"/>
    <w:rsid w:val="00AF25F3"/>
    <w:rsid w:val="00AF3897"/>
    <w:rsid w:val="00AF3B6B"/>
    <w:rsid w:val="00AF402F"/>
    <w:rsid w:val="00AF7D30"/>
    <w:rsid w:val="00B00BBA"/>
    <w:rsid w:val="00B00DCC"/>
    <w:rsid w:val="00B0148B"/>
    <w:rsid w:val="00B02763"/>
    <w:rsid w:val="00B0423A"/>
    <w:rsid w:val="00B04436"/>
    <w:rsid w:val="00B0570C"/>
    <w:rsid w:val="00B0592C"/>
    <w:rsid w:val="00B05FDD"/>
    <w:rsid w:val="00B06094"/>
    <w:rsid w:val="00B063AA"/>
    <w:rsid w:val="00B06FAA"/>
    <w:rsid w:val="00B1063E"/>
    <w:rsid w:val="00B10EDE"/>
    <w:rsid w:val="00B1188E"/>
    <w:rsid w:val="00B11C2E"/>
    <w:rsid w:val="00B129C6"/>
    <w:rsid w:val="00B12C18"/>
    <w:rsid w:val="00B12F3F"/>
    <w:rsid w:val="00B1315A"/>
    <w:rsid w:val="00B13409"/>
    <w:rsid w:val="00B1396E"/>
    <w:rsid w:val="00B13CF5"/>
    <w:rsid w:val="00B13F1E"/>
    <w:rsid w:val="00B146AD"/>
    <w:rsid w:val="00B14949"/>
    <w:rsid w:val="00B14D7E"/>
    <w:rsid w:val="00B14DA4"/>
    <w:rsid w:val="00B14FE4"/>
    <w:rsid w:val="00B15AA1"/>
    <w:rsid w:val="00B15DB9"/>
    <w:rsid w:val="00B174DA"/>
    <w:rsid w:val="00B1778B"/>
    <w:rsid w:val="00B20CF8"/>
    <w:rsid w:val="00B217D5"/>
    <w:rsid w:val="00B21C44"/>
    <w:rsid w:val="00B2201C"/>
    <w:rsid w:val="00B23105"/>
    <w:rsid w:val="00B23485"/>
    <w:rsid w:val="00B23FA1"/>
    <w:rsid w:val="00B25993"/>
    <w:rsid w:val="00B25B72"/>
    <w:rsid w:val="00B2704B"/>
    <w:rsid w:val="00B277E9"/>
    <w:rsid w:val="00B27CF9"/>
    <w:rsid w:val="00B31234"/>
    <w:rsid w:val="00B3133C"/>
    <w:rsid w:val="00B31F9B"/>
    <w:rsid w:val="00B321F5"/>
    <w:rsid w:val="00B3247E"/>
    <w:rsid w:val="00B328D7"/>
    <w:rsid w:val="00B32AD1"/>
    <w:rsid w:val="00B32DF4"/>
    <w:rsid w:val="00B33464"/>
    <w:rsid w:val="00B34022"/>
    <w:rsid w:val="00B34A13"/>
    <w:rsid w:val="00B34FE8"/>
    <w:rsid w:val="00B35068"/>
    <w:rsid w:val="00B35FA8"/>
    <w:rsid w:val="00B3623A"/>
    <w:rsid w:val="00B36673"/>
    <w:rsid w:val="00B37160"/>
    <w:rsid w:val="00B3725E"/>
    <w:rsid w:val="00B374C0"/>
    <w:rsid w:val="00B40A2C"/>
    <w:rsid w:val="00B40D12"/>
    <w:rsid w:val="00B41099"/>
    <w:rsid w:val="00B41FF8"/>
    <w:rsid w:val="00B422B5"/>
    <w:rsid w:val="00B42B83"/>
    <w:rsid w:val="00B4330C"/>
    <w:rsid w:val="00B4365B"/>
    <w:rsid w:val="00B44ED7"/>
    <w:rsid w:val="00B46015"/>
    <w:rsid w:val="00B468CA"/>
    <w:rsid w:val="00B46C55"/>
    <w:rsid w:val="00B47896"/>
    <w:rsid w:val="00B523FD"/>
    <w:rsid w:val="00B52830"/>
    <w:rsid w:val="00B533E7"/>
    <w:rsid w:val="00B544F7"/>
    <w:rsid w:val="00B548D2"/>
    <w:rsid w:val="00B54D26"/>
    <w:rsid w:val="00B55C3C"/>
    <w:rsid w:val="00B56A70"/>
    <w:rsid w:val="00B56E14"/>
    <w:rsid w:val="00B56E52"/>
    <w:rsid w:val="00B576FA"/>
    <w:rsid w:val="00B57D3B"/>
    <w:rsid w:val="00B60A78"/>
    <w:rsid w:val="00B610D4"/>
    <w:rsid w:val="00B610E4"/>
    <w:rsid w:val="00B61F89"/>
    <w:rsid w:val="00B62657"/>
    <w:rsid w:val="00B63FF0"/>
    <w:rsid w:val="00B647CB"/>
    <w:rsid w:val="00B657AA"/>
    <w:rsid w:val="00B65914"/>
    <w:rsid w:val="00B66F45"/>
    <w:rsid w:val="00B670CD"/>
    <w:rsid w:val="00B7045E"/>
    <w:rsid w:val="00B70EBA"/>
    <w:rsid w:val="00B712BE"/>
    <w:rsid w:val="00B7305E"/>
    <w:rsid w:val="00B73C57"/>
    <w:rsid w:val="00B74DC6"/>
    <w:rsid w:val="00B756F7"/>
    <w:rsid w:val="00B76028"/>
    <w:rsid w:val="00B765A8"/>
    <w:rsid w:val="00B768E4"/>
    <w:rsid w:val="00B77D5D"/>
    <w:rsid w:val="00B77E35"/>
    <w:rsid w:val="00B808DA"/>
    <w:rsid w:val="00B80C8F"/>
    <w:rsid w:val="00B81610"/>
    <w:rsid w:val="00B823FF"/>
    <w:rsid w:val="00B8402D"/>
    <w:rsid w:val="00B84466"/>
    <w:rsid w:val="00B8514F"/>
    <w:rsid w:val="00B8552F"/>
    <w:rsid w:val="00B855F0"/>
    <w:rsid w:val="00B86002"/>
    <w:rsid w:val="00B870D3"/>
    <w:rsid w:val="00B875C0"/>
    <w:rsid w:val="00B90662"/>
    <w:rsid w:val="00B92BA6"/>
    <w:rsid w:val="00B9302D"/>
    <w:rsid w:val="00B937F1"/>
    <w:rsid w:val="00B95799"/>
    <w:rsid w:val="00B968BE"/>
    <w:rsid w:val="00B97664"/>
    <w:rsid w:val="00B97B87"/>
    <w:rsid w:val="00BA01AD"/>
    <w:rsid w:val="00BA0253"/>
    <w:rsid w:val="00BA04F6"/>
    <w:rsid w:val="00BA10DC"/>
    <w:rsid w:val="00BA12D4"/>
    <w:rsid w:val="00BA22E2"/>
    <w:rsid w:val="00BA27A4"/>
    <w:rsid w:val="00BA2CF3"/>
    <w:rsid w:val="00BA41A7"/>
    <w:rsid w:val="00BA47F1"/>
    <w:rsid w:val="00BA4C2A"/>
    <w:rsid w:val="00BA55ED"/>
    <w:rsid w:val="00BA5A68"/>
    <w:rsid w:val="00BA5E8B"/>
    <w:rsid w:val="00BA6B3A"/>
    <w:rsid w:val="00BA70B8"/>
    <w:rsid w:val="00BA728C"/>
    <w:rsid w:val="00BA7834"/>
    <w:rsid w:val="00BB042D"/>
    <w:rsid w:val="00BB048D"/>
    <w:rsid w:val="00BB0A85"/>
    <w:rsid w:val="00BB0BCD"/>
    <w:rsid w:val="00BB0ECF"/>
    <w:rsid w:val="00BB18AE"/>
    <w:rsid w:val="00BB21F8"/>
    <w:rsid w:val="00BB2CC4"/>
    <w:rsid w:val="00BB3149"/>
    <w:rsid w:val="00BB32CF"/>
    <w:rsid w:val="00BB47D4"/>
    <w:rsid w:val="00BB5CC9"/>
    <w:rsid w:val="00BB5ECB"/>
    <w:rsid w:val="00BB6336"/>
    <w:rsid w:val="00BB7E80"/>
    <w:rsid w:val="00BB7EA6"/>
    <w:rsid w:val="00BC0275"/>
    <w:rsid w:val="00BC0D16"/>
    <w:rsid w:val="00BC0D82"/>
    <w:rsid w:val="00BC14D3"/>
    <w:rsid w:val="00BC2FD9"/>
    <w:rsid w:val="00BC3429"/>
    <w:rsid w:val="00BC3445"/>
    <w:rsid w:val="00BC4337"/>
    <w:rsid w:val="00BC54A9"/>
    <w:rsid w:val="00BC5DAA"/>
    <w:rsid w:val="00BC645A"/>
    <w:rsid w:val="00BC6A91"/>
    <w:rsid w:val="00BC6E46"/>
    <w:rsid w:val="00BC6E7F"/>
    <w:rsid w:val="00BC75CE"/>
    <w:rsid w:val="00BD0A0A"/>
    <w:rsid w:val="00BD109B"/>
    <w:rsid w:val="00BD1737"/>
    <w:rsid w:val="00BD194E"/>
    <w:rsid w:val="00BD24E4"/>
    <w:rsid w:val="00BD39DD"/>
    <w:rsid w:val="00BD3AF9"/>
    <w:rsid w:val="00BD46AB"/>
    <w:rsid w:val="00BD4BFB"/>
    <w:rsid w:val="00BD5C60"/>
    <w:rsid w:val="00BE1E7E"/>
    <w:rsid w:val="00BE1EA4"/>
    <w:rsid w:val="00BE339D"/>
    <w:rsid w:val="00BE3845"/>
    <w:rsid w:val="00BE43D2"/>
    <w:rsid w:val="00BE4847"/>
    <w:rsid w:val="00BE4E33"/>
    <w:rsid w:val="00BE5CF0"/>
    <w:rsid w:val="00BE7477"/>
    <w:rsid w:val="00BF0262"/>
    <w:rsid w:val="00BF1768"/>
    <w:rsid w:val="00BF1986"/>
    <w:rsid w:val="00BF39D5"/>
    <w:rsid w:val="00BF4062"/>
    <w:rsid w:val="00BF4BAC"/>
    <w:rsid w:val="00BF65E5"/>
    <w:rsid w:val="00BF70B0"/>
    <w:rsid w:val="00BF7126"/>
    <w:rsid w:val="00BF7833"/>
    <w:rsid w:val="00BF7992"/>
    <w:rsid w:val="00C011F2"/>
    <w:rsid w:val="00C02116"/>
    <w:rsid w:val="00C02CB7"/>
    <w:rsid w:val="00C039E3"/>
    <w:rsid w:val="00C03A4B"/>
    <w:rsid w:val="00C03B04"/>
    <w:rsid w:val="00C03CCF"/>
    <w:rsid w:val="00C05C37"/>
    <w:rsid w:val="00C064E1"/>
    <w:rsid w:val="00C078FF"/>
    <w:rsid w:val="00C1102A"/>
    <w:rsid w:val="00C110B0"/>
    <w:rsid w:val="00C11E4B"/>
    <w:rsid w:val="00C121DF"/>
    <w:rsid w:val="00C12358"/>
    <w:rsid w:val="00C134FE"/>
    <w:rsid w:val="00C13D6C"/>
    <w:rsid w:val="00C14905"/>
    <w:rsid w:val="00C14A9B"/>
    <w:rsid w:val="00C14CB8"/>
    <w:rsid w:val="00C14FEE"/>
    <w:rsid w:val="00C1556F"/>
    <w:rsid w:val="00C16339"/>
    <w:rsid w:val="00C16D20"/>
    <w:rsid w:val="00C2045E"/>
    <w:rsid w:val="00C207F3"/>
    <w:rsid w:val="00C22155"/>
    <w:rsid w:val="00C228CB"/>
    <w:rsid w:val="00C2369A"/>
    <w:rsid w:val="00C23DFC"/>
    <w:rsid w:val="00C24342"/>
    <w:rsid w:val="00C243B9"/>
    <w:rsid w:val="00C25668"/>
    <w:rsid w:val="00C263A2"/>
    <w:rsid w:val="00C26429"/>
    <w:rsid w:val="00C26763"/>
    <w:rsid w:val="00C2699E"/>
    <w:rsid w:val="00C3066E"/>
    <w:rsid w:val="00C331A4"/>
    <w:rsid w:val="00C33B90"/>
    <w:rsid w:val="00C33E86"/>
    <w:rsid w:val="00C34372"/>
    <w:rsid w:val="00C34438"/>
    <w:rsid w:val="00C346A9"/>
    <w:rsid w:val="00C353AF"/>
    <w:rsid w:val="00C35500"/>
    <w:rsid w:val="00C35DF7"/>
    <w:rsid w:val="00C367C8"/>
    <w:rsid w:val="00C37768"/>
    <w:rsid w:val="00C37818"/>
    <w:rsid w:val="00C37B0F"/>
    <w:rsid w:val="00C37D62"/>
    <w:rsid w:val="00C418E7"/>
    <w:rsid w:val="00C41AB1"/>
    <w:rsid w:val="00C436A8"/>
    <w:rsid w:val="00C4485A"/>
    <w:rsid w:val="00C45CF5"/>
    <w:rsid w:val="00C45DAF"/>
    <w:rsid w:val="00C46668"/>
    <w:rsid w:val="00C4689E"/>
    <w:rsid w:val="00C50010"/>
    <w:rsid w:val="00C508AD"/>
    <w:rsid w:val="00C51072"/>
    <w:rsid w:val="00C51614"/>
    <w:rsid w:val="00C516D9"/>
    <w:rsid w:val="00C52235"/>
    <w:rsid w:val="00C52D5F"/>
    <w:rsid w:val="00C53268"/>
    <w:rsid w:val="00C53569"/>
    <w:rsid w:val="00C53D0C"/>
    <w:rsid w:val="00C540A6"/>
    <w:rsid w:val="00C547B0"/>
    <w:rsid w:val="00C55078"/>
    <w:rsid w:val="00C55658"/>
    <w:rsid w:val="00C55B05"/>
    <w:rsid w:val="00C561F9"/>
    <w:rsid w:val="00C56761"/>
    <w:rsid w:val="00C57978"/>
    <w:rsid w:val="00C608D2"/>
    <w:rsid w:val="00C60CB1"/>
    <w:rsid w:val="00C6128A"/>
    <w:rsid w:val="00C618EB"/>
    <w:rsid w:val="00C619B6"/>
    <w:rsid w:val="00C619C8"/>
    <w:rsid w:val="00C638CF"/>
    <w:rsid w:val="00C63A65"/>
    <w:rsid w:val="00C647E6"/>
    <w:rsid w:val="00C64A62"/>
    <w:rsid w:val="00C651B8"/>
    <w:rsid w:val="00C653D1"/>
    <w:rsid w:val="00C6613E"/>
    <w:rsid w:val="00C661E5"/>
    <w:rsid w:val="00C6674A"/>
    <w:rsid w:val="00C669EB"/>
    <w:rsid w:val="00C67085"/>
    <w:rsid w:val="00C67E9B"/>
    <w:rsid w:val="00C70506"/>
    <w:rsid w:val="00C7061F"/>
    <w:rsid w:val="00C7110E"/>
    <w:rsid w:val="00C71148"/>
    <w:rsid w:val="00C71498"/>
    <w:rsid w:val="00C721E4"/>
    <w:rsid w:val="00C7308F"/>
    <w:rsid w:val="00C754A8"/>
    <w:rsid w:val="00C7563B"/>
    <w:rsid w:val="00C75936"/>
    <w:rsid w:val="00C75EFD"/>
    <w:rsid w:val="00C76222"/>
    <w:rsid w:val="00C76A93"/>
    <w:rsid w:val="00C76BAD"/>
    <w:rsid w:val="00C77273"/>
    <w:rsid w:val="00C80329"/>
    <w:rsid w:val="00C8042B"/>
    <w:rsid w:val="00C80D34"/>
    <w:rsid w:val="00C817B4"/>
    <w:rsid w:val="00C818C2"/>
    <w:rsid w:val="00C81914"/>
    <w:rsid w:val="00C81DB1"/>
    <w:rsid w:val="00C821B5"/>
    <w:rsid w:val="00C826DB"/>
    <w:rsid w:val="00C827F9"/>
    <w:rsid w:val="00C83BCE"/>
    <w:rsid w:val="00C83C94"/>
    <w:rsid w:val="00C85767"/>
    <w:rsid w:val="00C860CF"/>
    <w:rsid w:val="00C8673C"/>
    <w:rsid w:val="00C870BF"/>
    <w:rsid w:val="00C8794A"/>
    <w:rsid w:val="00C9037C"/>
    <w:rsid w:val="00C918A4"/>
    <w:rsid w:val="00C918F1"/>
    <w:rsid w:val="00C934AA"/>
    <w:rsid w:val="00C9382C"/>
    <w:rsid w:val="00C93F95"/>
    <w:rsid w:val="00C94F3D"/>
    <w:rsid w:val="00C95150"/>
    <w:rsid w:val="00C95585"/>
    <w:rsid w:val="00C95F96"/>
    <w:rsid w:val="00C969EF"/>
    <w:rsid w:val="00C976FB"/>
    <w:rsid w:val="00C97EB1"/>
    <w:rsid w:val="00CA0070"/>
    <w:rsid w:val="00CA09F9"/>
    <w:rsid w:val="00CA1A1A"/>
    <w:rsid w:val="00CA1D69"/>
    <w:rsid w:val="00CA1E98"/>
    <w:rsid w:val="00CA2777"/>
    <w:rsid w:val="00CA2BDF"/>
    <w:rsid w:val="00CA3DD2"/>
    <w:rsid w:val="00CA41AC"/>
    <w:rsid w:val="00CA4478"/>
    <w:rsid w:val="00CA4810"/>
    <w:rsid w:val="00CA4CA9"/>
    <w:rsid w:val="00CA6CCF"/>
    <w:rsid w:val="00CA7BCC"/>
    <w:rsid w:val="00CB19C2"/>
    <w:rsid w:val="00CB255D"/>
    <w:rsid w:val="00CB3C5D"/>
    <w:rsid w:val="00CB3C7A"/>
    <w:rsid w:val="00CB4273"/>
    <w:rsid w:val="00CB4DA4"/>
    <w:rsid w:val="00CB6B02"/>
    <w:rsid w:val="00CB715F"/>
    <w:rsid w:val="00CB742E"/>
    <w:rsid w:val="00CB7D6D"/>
    <w:rsid w:val="00CC0D45"/>
    <w:rsid w:val="00CC3A08"/>
    <w:rsid w:val="00CC3C84"/>
    <w:rsid w:val="00CC400E"/>
    <w:rsid w:val="00CC482F"/>
    <w:rsid w:val="00CC4B9E"/>
    <w:rsid w:val="00CC556C"/>
    <w:rsid w:val="00CC6DBA"/>
    <w:rsid w:val="00CC7082"/>
    <w:rsid w:val="00CD00E0"/>
    <w:rsid w:val="00CD0470"/>
    <w:rsid w:val="00CD0727"/>
    <w:rsid w:val="00CD0DB5"/>
    <w:rsid w:val="00CD0E0D"/>
    <w:rsid w:val="00CD1722"/>
    <w:rsid w:val="00CD17B1"/>
    <w:rsid w:val="00CD3B9A"/>
    <w:rsid w:val="00CD4290"/>
    <w:rsid w:val="00CD46E3"/>
    <w:rsid w:val="00CD489F"/>
    <w:rsid w:val="00CD4E02"/>
    <w:rsid w:val="00CD5596"/>
    <w:rsid w:val="00CD69DF"/>
    <w:rsid w:val="00CD6D2F"/>
    <w:rsid w:val="00CD7411"/>
    <w:rsid w:val="00CD749E"/>
    <w:rsid w:val="00CD78E7"/>
    <w:rsid w:val="00CE0368"/>
    <w:rsid w:val="00CE1713"/>
    <w:rsid w:val="00CE216D"/>
    <w:rsid w:val="00CE2C33"/>
    <w:rsid w:val="00CE31BC"/>
    <w:rsid w:val="00CE40FF"/>
    <w:rsid w:val="00CE4606"/>
    <w:rsid w:val="00CE5430"/>
    <w:rsid w:val="00CE5F01"/>
    <w:rsid w:val="00CE617A"/>
    <w:rsid w:val="00CE6848"/>
    <w:rsid w:val="00CE70F1"/>
    <w:rsid w:val="00CE73EE"/>
    <w:rsid w:val="00CE7E59"/>
    <w:rsid w:val="00CF02BD"/>
    <w:rsid w:val="00CF0CEE"/>
    <w:rsid w:val="00CF2264"/>
    <w:rsid w:val="00CF345D"/>
    <w:rsid w:val="00CF491E"/>
    <w:rsid w:val="00CF5551"/>
    <w:rsid w:val="00CF6AC7"/>
    <w:rsid w:val="00CF725A"/>
    <w:rsid w:val="00CF75B8"/>
    <w:rsid w:val="00CF7C65"/>
    <w:rsid w:val="00D00B09"/>
    <w:rsid w:val="00D0119F"/>
    <w:rsid w:val="00D01238"/>
    <w:rsid w:val="00D0125A"/>
    <w:rsid w:val="00D01759"/>
    <w:rsid w:val="00D01831"/>
    <w:rsid w:val="00D02259"/>
    <w:rsid w:val="00D036F5"/>
    <w:rsid w:val="00D04859"/>
    <w:rsid w:val="00D05417"/>
    <w:rsid w:val="00D05AD1"/>
    <w:rsid w:val="00D07179"/>
    <w:rsid w:val="00D07215"/>
    <w:rsid w:val="00D0752D"/>
    <w:rsid w:val="00D07984"/>
    <w:rsid w:val="00D10EC9"/>
    <w:rsid w:val="00D11B09"/>
    <w:rsid w:val="00D12C8B"/>
    <w:rsid w:val="00D13513"/>
    <w:rsid w:val="00D13697"/>
    <w:rsid w:val="00D1385B"/>
    <w:rsid w:val="00D13F2C"/>
    <w:rsid w:val="00D1455B"/>
    <w:rsid w:val="00D1479D"/>
    <w:rsid w:val="00D14D77"/>
    <w:rsid w:val="00D1515A"/>
    <w:rsid w:val="00D17976"/>
    <w:rsid w:val="00D205D7"/>
    <w:rsid w:val="00D20B5A"/>
    <w:rsid w:val="00D20C43"/>
    <w:rsid w:val="00D212D1"/>
    <w:rsid w:val="00D219F9"/>
    <w:rsid w:val="00D22251"/>
    <w:rsid w:val="00D22428"/>
    <w:rsid w:val="00D23145"/>
    <w:rsid w:val="00D23355"/>
    <w:rsid w:val="00D23AD9"/>
    <w:rsid w:val="00D23C6C"/>
    <w:rsid w:val="00D24E1C"/>
    <w:rsid w:val="00D24F35"/>
    <w:rsid w:val="00D25090"/>
    <w:rsid w:val="00D2658F"/>
    <w:rsid w:val="00D27B11"/>
    <w:rsid w:val="00D3225E"/>
    <w:rsid w:val="00D33025"/>
    <w:rsid w:val="00D33871"/>
    <w:rsid w:val="00D33FCF"/>
    <w:rsid w:val="00D34185"/>
    <w:rsid w:val="00D351FC"/>
    <w:rsid w:val="00D36D6F"/>
    <w:rsid w:val="00D37735"/>
    <w:rsid w:val="00D42C1C"/>
    <w:rsid w:val="00D44805"/>
    <w:rsid w:val="00D44F47"/>
    <w:rsid w:val="00D45290"/>
    <w:rsid w:val="00D45537"/>
    <w:rsid w:val="00D46B56"/>
    <w:rsid w:val="00D47EC7"/>
    <w:rsid w:val="00D50BB8"/>
    <w:rsid w:val="00D50C16"/>
    <w:rsid w:val="00D519A7"/>
    <w:rsid w:val="00D51C82"/>
    <w:rsid w:val="00D52638"/>
    <w:rsid w:val="00D5454D"/>
    <w:rsid w:val="00D54D36"/>
    <w:rsid w:val="00D5572A"/>
    <w:rsid w:val="00D55A0E"/>
    <w:rsid w:val="00D56197"/>
    <w:rsid w:val="00D56694"/>
    <w:rsid w:val="00D56CFA"/>
    <w:rsid w:val="00D574DB"/>
    <w:rsid w:val="00D57702"/>
    <w:rsid w:val="00D57D79"/>
    <w:rsid w:val="00D60A58"/>
    <w:rsid w:val="00D60FA6"/>
    <w:rsid w:val="00D60FD0"/>
    <w:rsid w:val="00D61228"/>
    <w:rsid w:val="00D6156E"/>
    <w:rsid w:val="00D61C6B"/>
    <w:rsid w:val="00D61F8E"/>
    <w:rsid w:val="00D62C9F"/>
    <w:rsid w:val="00D63888"/>
    <w:rsid w:val="00D63B66"/>
    <w:rsid w:val="00D641DA"/>
    <w:rsid w:val="00D64530"/>
    <w:rsid w:val="00D65706"/>
    <w:rsid w:val="00D657C5"/>
    <w:rsid w:val="00D658A4"/>
    <w:rsid w:val="00D65C3D"/>
    <w:rsid w:val="00D67172"/>
    <w:rsid w:val="00D67AB4"/>
    <w:rsid w:val="00D70FE2"/>
    <w:rsid w:val="00D71D61"/>
    <w:rsid w:val="00D71FB4"/>
    <w:rsid w:val="00D72A62"/>
    <w:rsid w:val="00D73C0D"/>
    <w:rsid w:val="00D758DF"/>
    <w:rsid w:val="00D75CED"/>
    <w:rsid w:val="00D76A64"/>
    <w:rsid w:val="00D76E79"/>
    <w:rsid w:val="00D7720F"/>
    <w:rsid w:val="00D77639"/>
    <w:rsid w:val="00D77FAD"/>
    <w:rsid w:val="00D80B1E"/>
    <w:rsid w:val="00D8210D"/>
    <w:rsid w:val="00D83687"/>
    <w:rsid w:val="00D837E7"/>
    <w:rsid w:val="00D83967"/>
    <w:rsid w:val="00D84486"/>
    <w:rsid w:val="00D845B3"/>
    <w:rsid w:val="00D85100"/>
    <w:rsid w:val="00D8595C"/>
    <w:rsid w:val="00D85FE5"/>
    <w:rsid w:val="00D8791C"/>
    <w:rsid w:val="00D87E6A"/>
    <w:rsid w:val="00D90C50"/>
    <w:rsid w:val="00D91208"/>
    <w:rsid w:val="00D918B8"/>
    <w:rsid w:val="00D91F28"/>
    <w:rsid w:val="00D92213"/>
    <w:rsid w:val="00D92ED0"/>
    <w:rsid w:val="00D932F9"/>
    <w:rsid w:val="00D93344"/>
    <w:rsid w:val="00D940A7"/>
    <w:rsid w:val="00D94658"/>
    <w:rsid w:val="00D95AA6"/>
    <w:rsid w:val="00D95B6D"/>
    <w:rsid w:val="00D95F82"/>
    <w:rsid w:val="00D96B51"/>
    <w:rsid w:val="00D97FB7"/>
    <w:rsid w:val="00DA11C2"/>
    <w:rsid w:val="00DA12E5"/>
    <w:rsid w:val="00DA200C"/>
    <w:rsid w:val="00DA2439"/>
    <w:rsid w:val="00DA3207"/>
    <w:rsid w:val="00DA3749"/>
    <w:rsid w:val="00DA3F61"/>
    <w:rsid w:val="00DA4D8B"/>
    <w:rsid w:val="00DA5302"/>
    <w:rsid w:val="00DA5C6B"/>
    <w:rsid w:val="00DA5CBE"/>
    <w:rsid w:val="00DA61BA"/>
    <w:rsid w:val="00DA62FC"/>
    <w:rsid w:val="00DA66DF"/>
    <w:rsid w:val="00DA671B"/>
    <w:rsid w:val="00DA68C1"/>
    <w:rsid w:val="00DA6F8B"/>
    <w:rsid w:val="00DB058A"/>
    <w:rsid w:val="00DB139C"/>
    <w:rsid w:val="00DB15C0"/>
    <w:rsid w:val="00DB1941"/>
    <w:rsid w:val="00DB27BD"/>
    <w:rsid w:val="00DB37D9"/>
    <w:rsid w:val="00DB413B"/>
    <w:rsid w:val="00DB4E6D"/>
    <w:rsid w:val="00DB57FC"/>
    <w:rsid w:val="00DB5ECC"/>
    <w:rsid w:val="00DB66DE"/>
    <w:rsid w:val="00DB6B92"/>
    <w:rsid w:val="00DC1202"/>
    <w:rsid w:val="00DC17C6"/>
    <w:rsid w:val="00DC19BA"/>
    <w:rsid w:val="00DC2EA6"/>
    <w:rsid w:val="00DC3A4D"/>
    <w:rsid w:val="00DC3B0F"/>
    <w:rsid w:val="00DC4517"/>
    <w:rsid w:val="00DC5F9B"/>
    <w:rsid w:val="00DC7219"/>
    <w:rsid w:val="00DC7399"/>
    <w:rsid w:val="00DC7EA8"/>
    <w:rsid w:val="00DD0D14"/>
    <w:rsid w:val="00DD0EB8"/>
    <w:rsid w:val="00DD1567"/>
    <w:rsid w:val="00DD1651"/>
    <w:rsid w:val="00DD176D"/>
    <w:rsid w:val="00DD27DF"/>
    <w:rsid w:val="00DD2BE4"/>
    <w:rsid w:val="00DD2FB8"/>
    <w:rsid w:val="00DD7AB6"/>
    <w:rsid w:val="00DD7F64"/>
    <w:rsid w:val="00DE02C8"/>
    <w:rsid w:val="00DE105A"/>
    <w:rsid w:val="00DE2258"/>
    <w:rsid w:val="00DE3C3D"/>
    <w:rsid w:val="00DE4009"/>
    <w:rsid w:val="00DE455B"/>
    <w:rsid w:val="00DE45F4"/>
    <w:rsid w:val="00DE4ECA"/>
    <w:rsid w:val="00DE5290"/>
    <w:rsid w:val="00DE581D"/>
    <w:rsid w:val="00DE5AE3"/>
    <w:rsid w:val="00DE5D80"/>
    <w:rsid w:val="00DE682F"/>
    <w:rsid w:val="00DE6D5F"/>
    <w:rsid w:val="00DE6E2D"/>
    <w:rsid w:val="00DE7DC3"/>
    <w:rsid w:val="00DE7FF9"/>
    <w:rsid w:val="00DF0DA5"/>
    <w:rsid w:val="00DF1DB5"/>
    <w:rsid w:val="00DF2DB6"/>
    <w:rsid w:val="00DF2F3D"/>
    <w:rsid w:val="00DF38C2"/>
    <w:rsid w:val="00DF502D"/>
    <w:rsid w:val="00DF5D7E"/>
    <w:rsid w:val="00DF608B"/>
    <w:rsid w:val="00DF6378"/>
    <w:rsid w:val="00DF6ABC"/>
    <w:rsid w:val="00DF6E0D"/>
    <w:rsid w:val="00E004AB"/>
    <w:rsid w:val="00E00C0C"/>
    <w:rsid w:val="00E00D7F"/>
    <w:rsid w:val="00E0141E"/>
    <w:rsid w:val="00E01E92"/>
    <w:rsid w:val="00E028B0"/>
    <w:rsid w:val="00E02A57"/>
    <w:rsid w:val="00E04609"/>
    <w:rsid w:val="00E0526B"/>
    <w:rsid w:val="00E0569E"/>
    <w:rsid w:val="00E0595B"/>
    <w:rsid w:val="00E06ED0"/>
    <w:rsid w:val="00E07287"/>
    <w:rsid w:val="00E10942"/>
    <w:rsid w:val="00E1314D"/>
    <w:rsid w:val="00E132D8"/>
    <w:rsid w:val="00E134F6"/>
    <w:rsid w:val="00E16453"/>
    <w:rsid w:val="00E16605"/>
    <w:rsid w:val="00E176D4"/>
    <w:rsid w:val="00E208CD"/>
    <w:rsid w:val="00E209A9"/>
    <w:rsid w:val="00E20B29"/>
    <w:rsid w:val="00E2132B"/>
    <w:rsid w:val="00E21DA7"/>
    <w:rsid w:val="00E2200D"/>
    <w:rsid w:val="00E259EB"/>
    <w:rsid w:val="00E26011"/>
    <w:rsid w:val="00E2635A"/>
    <w:rsid w:val="00E26547"/>
    <w:rsid w:val="00E26E3F"/>
    <w:rsid w:val="00E2773E"/>
    <w:rsid w:val="00E27DE7"/>
    <w:rsid w:val="00E27E45"/>
    <w:rsid w:val="00E3035D"/>
    <w:rsid w:val="00E304CF"/>
    <w:rsid w:val="00E3116A"/>
    <w:rsid w:val="00E31382"/>
    <w:rsid w:val="00E32129"/>
    <w:rsid w:val="00E32B3E"/>
    <w:rsid w:val="00E32C01"/>
    <w:rsid w:val="00E32CF2"/>
    <w:rsid w:val="00E32FDE"/>
    <w:rsid w:val="00E335BD"/>
    <w:rsid w:val="00E34C99"/>
    <w:rsid w:val="00E35C30"/>
    <w:rsid w:val="00E35E84"/>
    <w:rsid w:val="00E36448"/>
    <w:rsid w:val="00E36889"/>
    <w:rsid w:val="00E373DD"/>
    <w:rsid w:val="00E375AB"/>
    <w:rsid w:val="00E375F5"/>
    <w:rsid w:val="00E37768"/>
    <w:rsid w:val="00E37F6F"/>
    <w:rsid w:val="00E403CE"/>
    <w:rsid w:val="00E42C2A"/>
    <w:rsid w:val="00E44270"/>
    <w:rsid w:val="00E44DE4"/>
    <w:rsid w:val="00E45077"/>
    <w:rsid w:val="00E45608"/>
    <w:rsid w:val="00E45C86"/>
    <w:rsid w:val="00E475B6"/>
    <w:rsid w:val="00E50341"/>
    <w:rsid w:val="00E503E7"/>
    <w:rsid w:val="00E50D34"/>
    <w:rsid w:val="00E51822"/>
    <w:rsid w:val="00E51FFE"/>
    <w:rsid w:val="00E52DF9"/>
    <w:rsid w:val="00E53343"/>
    <w:rsid w:val="00E54459"/>
    <w:rsid w:val="00E54573"/>
    <w:rsid w:val="00E56061"/>
    <w:rsid w:val="00E57ACC"/>
    <w:rsid w:val="00E60793"/>
    <w:rsid w:val="00E62F99"/>
    <w:rsid w:val="00E63D87"/>
    <w:rsid w:val="00E640C6"/>
    <w:rsid w:val="00E64706"/>
    <w:rsid w:val="00E64A18"/>
    <w:rsid w:val="00E6554B"/>
    <w:rsid w:val="00E6589E"/>
    <w:rsid w:val="00E65925"/>
    <w:rsid w:val="00E66327"/>
    <w:rsid w:val="00E667A0"/>
    <w:rsid w:val="00E66BF4"/>
    <w:rsid w:val="00E66D5D"/>
    <w:rsid w:val="00E67D29"/>
    <w:rsid w:val="00E70063"/>
    <w:rsid w:val="00E70239"/>
    <w:rsid w:val="00E711F4"/>
    <w:rsid w:val="00E72774"/>
    <w:rsid w:val="00E72DE2"/>
    <w:rsid w:val="00E73B5F"/>
    <w:rsid w:val="00E73D58"/>
    <w:rsid w:val="00E741AC"/>
    <w:rsid w:val="00E745B0"/>
    <w:rsid w:val="00E749EF"/>
    <w:rsid w:val="00E75A94"/>
    <w:rsid w:val="00E7626E"/>
    <w:rsid w:val="00E76804"/>
    <w:rsid w:val="00E7707F"/>
    <w:rsid w:val="00E80249"/>
    <w:rsid w:val="00E80CD0"/>
    <w:rsid w:val="00E8192C"/>
    <w:rsid w:val="00E827D3"/>
    <w:rsid w:val="00E82876"/>
    <w:rsid w:val="00E83F5B"/>
    <w:rsid w:val="00E84C06"/>
    <w:rsid w:val="00E85470"/>
    <w:rsid w:val="00E8564A"/>
    <w:rsid w:val="00E877B6"/>
    <w:rsid w:val="00E902D4"/>
    <w:rsid w:val="00E91279"/>
    <w:rsid w:val="00E920BE"/>
    <w:rsid w:val="00E92D34"/>
    <w:rsid w:val="00E93781"/>
    <w:rsid w:val="00E94127"/>
    <w:rsid w:val="00E9494E"/>
    <w:rsid w:val="00E956C0"/>
    <w:rsid w:val="00E95C5B"/>
    <w:rsid w:val="00E95DBE"/>
    <w:rsid w:val="00E9642A"/>
    <w:rsid w:val="00E9744B"/>
    <w:rsid w:val="00E97671"/>
    <w:rsid w:val="00EA063C"/>
    <w:rsid w:val="00EA1259"/>
    <w:rsid w:val="00EA14FC"/>
    <w:rsid w:val="00EA3B7D"/>
    <w:rsid w:val="00EA3EE9"/>
    <w:rsid w:val="00EA53F0"/>
    <w:rsid w:val="00EA71CD"/>
    <w:rsid w:val="00EA72F3"/>
    <w:rsid w:val="00EA74F0"/>
    <w:rsid w:val="00EB16A3"/>
    <w:rsid w:val="00EB17A7"/>
    <w:rsid w:val="00EB1CAE"/>
    <w:rsid w:val="00EB389B"/>
    <w:rsid w:val="00EB39D5"/>
    <w:rsid w:val="00EB401D"/>
    <w:rsid w:val="00EB4A00"/>
    <w:rsid w:val="00EB4E2E"/>
    <w:rsid w:val="00EB535C"/>
    <w:rsid w:val="00EB76CF"/>
    <w:rsid w:val="00EB7A88"/>
    <w:rsid w:val="00EC0D0E"/>
    <w:rsid w:val="00EC15C4"/>
    <w:rsid w:val="00EC1735"/>
    <w:rsid w:val="00EC1CDE"/>
    <w:rsid w:val="00EC26F3"/>
    <w:rsid w:val="00EC2961"/>
    <w:rsid w:val="00EC313C"/>
    <w:rsid w:val="00EC35E8"/>
    <w:rsid w:val="00EC3861"/>
    <w:rsid w:val="00EC3FBD"/>
    <w:rsid w:val="00EC5F98"/>
    <w:rsid w:val="00EC63F5"/>
    <w:rsid w:val="00ED01A8"/>
    <w:rsid w:val="00ED2281"/>
    <w:rsid w:val="00ED263D"/>
    <w:rsid w:val="00ED302D"/>
    <w:rsid w:val="00ED35C7"/>
    <w:rsid w:val="00ED37C2"/>
    <w:rsid w:val="00ED397C"/>
    <w:rsid w:val="00ED4B94"/>
    <w:rsid w:val="00ED55C6"/>
    <w:rsid w:val="00ED59D2"/>
    <w:rsid w:val="00ED5F76"/>
    <w:rsid w:val="00ED6A05"/>
    <w:rsid w:val="00ED6DC8"/>
    <w:rsid w:val="00ED7EC7"/>
    <w:rsid w:val="00EE036A"/>
    <w:rsid w:val="00EE05E4"/>
    <w:rsid w:val="00EE0B52"/>
    <w:rsid w:val="00EE2950"/>
    <w:rsid w:val="00EE29E1"/>
    <w:rsid w:val="00EE32AC"/>
    <w:rsid w:val="00EE3433"/>
    <w:rsid w:val="00EE3507"/>
    <w:rsid w:val="00EE3543"/>
    <w:rsid w:val="00EE37FD"/>
    <w:rsid w:val="00EE4E2D"/>
    <w:rsid w:val="00EE55C8"/>
    <w:rsid w:val="00EE76AE"/>
    <w:rsid w:val="00EE7883"/>
    <w:rsid w:val="00EF0F95"/>
    <w:rsid w:val="00EF1DC1"/>
    <w:rsid w:val="00EF2662"/>
    <w:rsid w:val="00EF303B"/>
    <w:rsid w:val="00EF35AA"/>
    <w:rsid w:val="00EF50A1"/>
    <w:rsid w:val="00EF5827"/>
    <w:rsid w:val="00F00429"/>
    <w:rsid w:val="00F0086C"/>
    <w:rsid w:val="00F01308"/>
    <w:rsid w:val="00F01EB3"/>
    <w:rsid w:val="00F02444"/>
    <w:rsid w:val="00F02EFB"/>
    <w:rsid w:val="00F030AF"/>
    <w:rsid w:val="00F03AE9"/>
    <w:rsid w:val="00F041AE"/>
    <w:rsid w:val="00F04427"/>
    <w:rsid w:val="00F04817"/>
    <w:rsid w:val="00F052C4"/>
    <w:rsid w:val="00F05C35"/>
    <w:rsid w:val="00F05E2B"/>
    <w:rsid w:val="00F079A6"/>
    <w:rsid w:val="00F07A63"/>
    <w:rsid w:val="00F07E55"/>
    <w:rsid w:val="00F102FE"/>
    <w:rsid w:val="00F10B19"/>
    <w:rsid w:val="00F11FB5"/>
    <w:rsid w:val="00F129CD"/>
    <w:rsid w:val="00F12E3A"/>
    <w:rsid w:val="00F12F37"/>
    <w:rsid w:val="00F12FB5"/>
    <w:rsid w:val="00F136F4"/>
    <w:rsid w:val="00F13DD4"/>
    <w:rsid w:val="00F1454B"/>
    <w:rsid w:val="00F15896"/>
    <w:rsid w:val="00F158E4"/>
    <w:rsid w:val="00F15F4E"/>
    <w:rsid w:val="00F161D6"/>
    <w:rsid w:val="00F166E2"/>
    <w:rsid w:val="00F1681B"/>
    <w:rsid w:val="00F16882"/>
    <w:rsid w:val="00F177B7"/>
    <w:rsid w:val="00F17F43"/>
    <w:rsid w:val="00F20B45"/>
    <w:rsid w:val="00F20DAD"/>
    <w:rsid w:val="00F2128B"/>
    <w:rsid w:val="00F2139A"/>
    <w:rsid w:val="00F21B0F"/>
    <w:rsid w:val="00F23475"/>
    <w:rsid w:val="00F244A2"/>
    <w:rsid w:val="00F256B9"/>
    <w:rsid w:val="00F27588"/>
    <w:rsid w:val="00F27C74"/>
    <w:rsid w:val="00F27FC0"/>
    <w:rsid w:val="00F303D4"/>
    <w:rsid w:val="00F30E05"/>
    <w:rsid w:val="00F31B45"/>
    <w:rsid w:val="00F32428"/>
    <w:rsid w:val="00F32437"/>
    <w:rsid w:val="00F32706"/>
    <w:rsid w:val="00F32BC2"/>
    <w:rsid w:val="00F32C4C"/>
    <w:rsid w:val="00F34191"/>
    <w:rsid w:val="00F3441B"/>
    <w:rsid w:val="00F34495"/>
    <w:rsid w:val="00F348E7"/>
    <w:rsid w:val="00F34F08"/>
    <w:rsid w:val="00F35131"/>
    <w:rsid w:val="00F36B8F"/>
    <w:rsid w:val="00F36E9D"/>
    <w:rsid w:val="00F40AB9"/>
    <w:rsid w:val="00F41637"/>
    <w:rsid w:val="00F420AE"/>
    <w:rsid w:val="00F42801"/>
    <w:rsid w:val="00F43693"/>
    <w:rsid w:val="00F45454"/>
    <w:rsid w:val="00F457BE"/>
    <w:rsid w:val="00F45A62"/>
    <w:rsid w:val="00F45A8F"/>
    <w:rsid w:val="00F47115"/>
    <w:rsid w:val="00F478CC"/>
    <w:rsid w:val="00F47BF9"/>
    <w:rsid w:val="00F51DE6"/>
    <w:rsid w:val="00F51EBD"/>
    <w:rsid w:val="00F52116"/>
    <w:rsid w:val="00F527C2"/>
    <w:rsid w:val="00F52ADB"/>
    <w:rsid w:val="00F53149"/>
    <w:rsid w:val="00F544F2"/>
    <w:rsid w:val="00F548E8"/>
    <w:rsid w:val="00F550E9"/>
    <w:rsid w:val="00F5592B"/>
    <w:rsid w:val="00F571C1"/>
    <w:rsid w:val="00F57911"/>
    <w:rsid w:val="00F60F42"/>
    <w:rsid w:val="00F61170"/>
    <w:rsid w:val="00F61827"/>
    <w:rsid w:val="00F61FAA"/>
    <w:rsid w:val="00F6262A"/>
    <w:rsid w:val="00F627EC"/>
    <w:rsid w:val="00F62A00"/>
    <w:rsid w:val="00F63050"/>
    <w:rsid w:val="00F634C9"/>
    <w:rsid w:val="00F637B8"/>
    <w:rsid w:val="00F646D7"/>
    <w:rsid w:val="00F66191"/>
    <w:rsid w:val="00F664C9"/>
    <w:rsid w:val="00F67005"/>
    <w:rsid w:val="00F6711F"/>
    <w:rsid w:val="00F675E9"/>
    <w:rsid w:val="00F71189"/>
    <w:rsid w:val="00F718C4"/>
    <w:rsid w:val="00F71C84"/>
    <w:rsid w:val="00F729B7"/>
    <w:rsid w:val="00F7671C"/>
    <w:rsid w:val="00F76C0C"/>
    <w:rsid w:val="00F76CDB"/>
    <w:rsid w:val="00F77636"/>
    <w:rsid w:val="00F77C0C"/>
    <w:rsid w:val="00F80C27"/>
    <w:rsid w:val="00F817BF"/>
    <w:rsid w:val="00F825CE"/>
    <w:rsid w:val="00F82B34"/>
    <w:rsid w:val="00F82CA0"/>
    <w:rsid w:val="00F831D5"/>
    <w:rsid w:val="00F83DAE"/>
    <w:rsid w:val="00F84176"/>
    <w:rsid w:val="00F8468C"/>
    <w:rsid w:val="00F86481"/>
    <w:rsid w:val="00F86CEA"/>
    <w:rsid w:val="00F874C1"/>
    <w:rsid w:val="00F904D5"/>
    <w:rsid w:val="00F92235"/>
    <w:rsid w:val="00F9230F"/>
    <w:rsid w:val="00F925C8"/>
    <w:rsid w:val="00F927E3"/>
    <w:rsid w:val="00F92BE2"/>
    <w:rsid w:val="00F9428B"/>
    <w:rsid w:val="00F94AAF"/>
    <w:rsid w:val="00F9620B"/>
    <w:rsid w:val="00F9679F"/>
    <w:rsid w:val="00F96DAB"/>
    <w:rsid w:val="00F9727C"/>
    <w:rsid w:val="00F9768A"/>
    <w:rsid w:val="00F976D2"/>
    <w:rsid w:val="00F978EE"/>
    <w:rsid w:val="00FA0993"/>
    <w:rsid w:val="00FA14E7"/>
    <w:rsid w:val="00FA185F"/>
    <w:rsid w:val="00FA1B32"/>
    <w:rsid w:val="00FA30EF"/>
    <w:rsid w:val="00FA3562"/>
    <w:rsid w:val="00FA3F4A"/>
    <w:rsid w:val="00FA41D2"/>
    <w:rsid w:val="00FA4A43"/>
    <w:rsid w:val="00FA4FAA"/>
    <w:rsid w:val="00FA61AF"/>
    <w:rsid w:val="00FA747B"/>
    <w:rsid w:val="00FA776E"/>
    <w:rsid w:val="00FA7A99"/>
    <w:rsid w:val="00FA7E96"/>
    <w:rsid w:val="00FB08F2"/>
    <w:rsid w:val="00FB1CD9"/>
    <w:rsid w:val="00FB2BB2"/>
    <w:rsid w:val="00FB3110"/>
    <w:rsid w:val="00FB33FD"/>
    <w:rsid w:val="00FB4529"/>
    <w:rsid w:val="00FB5A4F"/>
    <w:rsid w:val="00FB5B9A"/>
    <w:rsid w:val="00FB6740"/>
    <w:rsid w:val="00FB67D7"/>
    <w:rsid w:val="00FC007A"/>
    <w:rsid w:val="00FC048C"/>
    <w:rsid w:val="00FC0503"/>
    <w:rsid w:val="00FC0B51"/>
    <w:rsid w:val="00FC0C61"/>
    <w:rsid w:val="00FC0D63"/>
    <w:rsid w:val="00FC16CC"/>
    <w:rsid w:val="00FC1CCE"/>
    <w:rsid w:val="00FC1D55"/>
    <w:rsid w:val="00FC216D"/>
    <w:rsid w:val="00FC28EB"/>
    <w:rsid w:val="00FC31FF"/>
    <w:rsid w:val="00FC3975"/>
    <w:rsid w:val="00FC3FDA"/>
    <w:rsid w:val="00FC441A"/>
    <w:rsid w:val="00FC5316"/>
    <w:rsid w:val="00FC560D"/>
    <w:rsid w:val="00FC5981"/>
    <w:rsid w:val="00FC5B65"/>
    <w:rsid w:val="00FC5CC3"/>
    <w:rsid w:val="00FC686B"/>
    <w:rsid w:val="00FC6C87"/>
    <w:rsid w:val="00FD09C4"/>
    <w:rsid w:val="00FD16B0"/>
    <w:rsid w:val="00FD1A67"/>
    <w:rsid w:val="00FD2405"/>
    <w:rsid w:val="00FD275B"/>
    <w:rsid w:val="00FD43B5"/>
    <w:rsid w:val="00FD4A14"/>
    <w:rsid w:val="00FD5713"/>
    <w:rsid w:val="00FD5913"/>
    <w:rsid w:val="00FD6092"/>
    <w:rsid w:val="00FD70D7"/>
    <w:rsid w:val="00FD7B1C"/>
    <w:rsid w:val="00FE00F1"/>
    <w:rsid w:val="00FE114E"/>
    <w:rsid w:val="00FE18BD"/>
    <w:rsid w:val="00FE3AFA"/>
    <w:rsid w:val="00FE4CA5"/>
    <w:rsid w:val="00FE691D"/>
    <w:rsid w:val="00FE77AD"/>
    <w:rsid w:val="00FE783D"/>
    <w:rsid w:val="00FF05A5"/>
    <w:rsid w:val="00FF065A"/>
    <w:rsid w:val="00FF3A31"/>
    <w:rsid w:val="00FF3BA0"/>
    <w:rsid w:val="00FF4995"/>
    <w:rsid w:val="00FF4A7A"/>
    <w:rsid w:val="00FF5345"/>
    <w:rsid w:val="00FF5A18"/>
    <w:rsid w:val="00FF5EC2"/>
    <w:rsid w:val="00FF5FF7"/>
    <w:rsid w:val="00FF7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7A"/>
    <w:pPr>
      <w:widowControl w:val="0"/>
      <w:jc w:val="both"/>
    </w:pPr>
  </w:style>
  <w:style w:type="paragraph" w:styleId="2">
    <w:name w:val="heading 2"/>
    <w:basedOn w:val="a"/>
    <w:link w:val="2Char"/>
    <w:uiPriority w:val="9"/>
    <w:qFormat/>
    <w:rsid w:val="004848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48A5"/>
    <w:rPr>
      <w:rFonts w:ascii="宋体" w:eastAsia="宋体" w:hAnsi="宋体" w:cs="宋体"/>
      <w:b/>
      <w:bCs/>
      <w:kern w:val="0"/>
      <w:sz w:val="36"/>
      <w:szCs w:val="36"/>
    </w:rPr>
  </w:style>
  <w:style w:type="paragraph" w:styleId="a3">
    <w:name w:val="Normal (Web)"/>
    <w:basedOn w:val="a"/>
    <w:uiPriority w:val="99"/>
    <w:semiHidden/>
    <w:unhideWhenUsed/>
    <w:rsid w:val="004848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3230861">
      <w:bodyDiv w:val="1"/>
      <w:marLeft w:val="0"/>
      <w:marRight w:val="0"/>
      <w:marTop w:val="0"/>
      <w:marBottom w:val="0"/>
      <w:divBdr>
        <w:top w:val="none" w:sz="0" w:space="0" w:color="auto"/>
        <w:left w:val="none" w:sz="0" w:space="0" w:color="auto"/>
        <w:bottom w:val="none" w:sz="0" w:space="0" w:color="auto"/>
        <w:right w:val="none" w:sz="0" w:space="0" w:color="auto"/>
      </w:divBdr>
      <w:divsChild>
        <w:div w:id="1514567949">
          <w:marLeft w:val="0"/>
          <w:marRight w:val="0"/>
          <w:marTop w:val="0"/>
          <w:marBottom w:val="0"/>
          <w:divBdr>
            <w:top w:val="none" w:sz="0" w:space="0" w:color="auto"/>
            <w:left w:val="none" w:sz="0" w:space="0" w:color="auto"/>
            <w:bottom w:val="none" w:sz="0" w:space="0" w:color="auto"/>
            <w:right w:val="none" w:sz="0" w:space="0" w:color="auto"/>
          </w:divBdr>
          <w:divsChild>
            <w:div w:id="861477098">
              <w:marLeft w:val="0"/>
              <w:marRight w:val="0"/>
              <w:marTop w:val="0"/>
              <w:marBottom w:val="0"/>
              <w:divBdr>
                <w:top w:val="none" w:sz="0" w:space="0" w:color="auto"/>
                <w:left w:val="none" w:sz="0" w:space="0" w:color="auto"/>
                <w:bottom w:val="none" w:sz="0" w:space="0" w:color="auto"/>
                <w:right w:val="none" w:sz="0" w:space="0" w:color="auto"/>
              </w:divBdr>
            </w:div>
          </w:divsChild>
        </w:div>
        <w:div w:id="60491950">
          <w:marLeft w:val="0"/>
          <w:marRight w:val="0"/>
          <w:marTop w:val="0"/>
          <w:marBottom w:val="0"/>
          <w:divBdr>
            <w:top w:val="none" w:sz="0" w:space="0" w:color="auto"/>
            <w:left w:val="none" w:sz="0" w:space="0" w:color="auto"/>
            <w:bottom w:val="none" w:sz="0" w:space="0" w:color="auto"/>
            <w:right w:val="none" w:sz="0" w:space="0" w:color="auto"/>
          </w:divBdr>
          <w:divsChild>
            <w:div w:id="53548163">
              <w:marLeft w:val="0"/>
              <w:marRight w:val="0"/>
              <w:marTop w:val="0"/>
              <w:marBottom w:val="0"/>
              <w:divBdr>
                <w:top w:val="none" w:sz="0" w:space="0" w:color="auto"/>
                <w:left w:val="none" w:sz="0" w:space="0" w:color="auto"/>
                <w:bottom w:val="none" w:sz="0" w:space="0" w:color="auto"/>
                <w:right w:val="none" w:sz="0" w:space="0" w:color="auto"/>
              </w:divBdr>
            </w:div>
          </w:divsChild>
        </w:div>
        <w:div w:id="1206679898">
          <w:marLeft w:val="0"/>
          <w:marRight w:val="0"/>
          <w:marTop w:val="0"/>
          <w:marBottom w:val="0"/>
          <w:divBdr>
            <w:top w:val="none" w:sz="0" w:space="0" w:color="auto"/>
            <w:left w:val="none" w:sz="0" w:space="0" w:color="auto"/>
            <w:bottom w:val="none" w:sz="0" w:space="0" w:color="auto"/>
            <w:right w:val="none" w:sz="0" w:space="0" w:color="auto"/>
          </w:divBdr>
          <w:divsChild>
            <w:div w:id="66616461">
              <w:marLeft w:val="0"/>
              <w:marRight w:val="0"/>
              <w:marTop w:val="0"/>
              <w:marBottom w:val="0"/>
              <w:divBdr>
                <w:top w:val="none" w:sz="0" w:space="0" w:color="auto"/>
                <w:left w:val="none" w:sz="0" w:space="0" w:color="auto"/>
                <w:bottom w:val="none" w:sz="0" w:space="0" w:color="auto"/>
                <w:right w:val="none" w:sz="0" w:space="0" w:color="auto"/>
              </w:divBdr>
            </w:div>
          </w:divsChild>
        </w:div>
        <w:div w:id="885292502">
          <w:marLeft w:val="0"/>
          <w:marRight w:val="0"/>
          <w:marTop w:val="0"/>
          <w:marBottom w:val="0"/>
          <w:divBdr>
            <w:top w:val="none" w:sz="0" w:space="0" w:color="auto"/>
            <w:left w:val="none" w:sz="0" w:space="0" w:color="auto"/>
            <w:bottom w:val="none" w:sz="0" w:space="0" w:color="auto"/>
            <w:right w:val="none" w:sz="0" w:space="0" w:color="auto"/>
          </w:divBdr>
          <w:divsChild>
            <w:div w:id="402220180">
              <w:marLeft w:val="0"/>
              <w:marRight w:val="0"/>
              <w:marTop w:val="0"/>
              <w:marBottom w:val="0"/>
              <w:divBdr>
                <w:top w:val="none" w:sz="0" w:space="0" w:color="auto"/>
                <w:left w:val="none" w:sz="0" w:space="0" w:color="auto"/>
                <w:bottom w:val="none" w:sz="0" w:space="0" w:color="auto"/>
                <w:right w:val="none" w:sz="0" w:space="0" w:color="auto"/>
              </w:divBdr>
            </w:div>
          </w:divsChild>
        </w:div>
        <w:div w:id="1840922333">
          <w:marLeft w:val="0"/>
          <w:marRight w:val="0"/>
          <w:marTop w:val="0"/>
          <w:marBottom w:val="0"/>
          <w:divBdr>
            <w:top w:val="none" w:sz="0" w:space="0" w:color="auto"/>
            <w:left w:val="none" w:sz="0" w:space="0" w:color="auto"/>
            <w:bottom w:val="none" w:sz="0" w:space="0" w:color="auto"/>
            <w:right w:val="none" w:sz="0" w:space="0" w:color="auto"/>
          </w:divBdr>
          <w:divsChild>
            <w:div w:id="841621556">
              <w:marLeft w:val="0"/>
              <w:marRight w:val="0"/>
              <w:marTop w:val="0"/>
              <w:marBottom w:val="0"/>
              <w:divBdr>
                <w:top w:val="none" w:sz="0" w:space="0" w:color="auto"/>
                <w:left w:val="none" w:sz="0" w:space="0" w:color="auto"/>
                <w:bottom w:val="none" w:sz="0" w:space="0" w:color="auto"/>
                <w:right w:val="none" w:sz="0" w:space="0" w:color="auto"/>
              </w:divBdr>
            </w:div>
          </w:divsChild>
        </w:div>
        <w:div w:id="862061047">
          <w:marLeft w:val="0"/>
          <w:marRight w:val="0"/>
          <w:marTop w:val="0"/>
          <w:marBottom w:val="0"/>
          <w:divBdr>
            <w:top w:val="none" w:sz="0" w:space="0" w:color="auto"/>
            <w:left w:val="none" w:sz="0" w:space="0" w:color="auto"/>
            <w:bottom w:val="none" w:sz="0" w:space="0" w:color="auto"/>
            <w:right w:val="none" w:sz="0" w:space="0" w:color="auto"/>
          </w:divBdr>
          <w:divsChild>
            <w:div w:id="1215309321">
              <w:marLeft w:val="0"/>
              <w:marRight w:val="0"/>
              <w:marTop w:val="0"/>
              <w:marBottom w:val="0"/>
              <w:divBdr>
                <w:top w:val="none" w:sz="0" w:space="0" w:color="auto"/>
                <w:left w:val="none" w:sz="0" w:space="0" w:color="auto"/>
                <w:bottom w:val="none" w:sz="0" w:space="0" w:color="auto"/>
                <w:right w:val="none" w:sz="0" w:space="0" w:color="auto"/>
              </w:divBdr>
            </w:div>
          </w:divsChild>
        </w:div>
        <w:div w:id="1729765321">
          <w:marLeft w:val="0"/>
          <w:marRight w:val="0"/>
          <w:marTop w:val="0"/>
          <w:marBottom w:val="0"/>
          <w:divBdr>
            <w:top w:val="none" w:sz="0" w:space="0" w:color="auto"/>
            <w:left w:val="none" w:sz="0" w:space="0" w:color="auto"/>
            <w:bottom w:val="none" w:sz="0" w:space="0" w:color="auto"/>
            <w:right w:val="none" w:sz="0" w:space="0" w:color="auto"/>
          </w:divBdr>
          <w:divsChild>
            <w:div w:id="1526672893">
              <w:marLeft w:val="0"/>
              <w:marRight w:val="0"/>
              <w:marTop w:val="0"/>
              <w:marBottom w:val="0"/>
              <w:divBdr>
                <w:top w:val="none" w:sz="0" w:space="0" w:color="auto"/>
                <w:left w:val="none" w:sz="0" w:space="0" w:color="auto"/>
                <w:bottom w:val="none" w:sz="0" w:space="0" w:color="auto"/>
                <w:right w:val="none" w:sz="0" w:space="0" w:color="auto"/>
              </w:divBdr>
            </w:div>
          </w:divsChild>
        </w:div>
        <w:div w:id="1243757765">
          <w:marLeft w:val="0"/>
          <w:marRight w:val="0"/>
          <w:marTop w:val="0"/>
          <w:marBottom w:val="0"/>
          <w:divBdr>
            <w:top w:val="none" w:sz="0" w:space="0" w:color="auto"/>
            <w:left w:val="none" w:sz="0" w:space="0" w:color="auto"/>
            <w:bottom w:val="none" w:sz="0" w:space="0" w:color="auto"/>
            <w:right w:val="none" w:sz="0" w:space="0" w:color="auto"/>
          </w:divBdr>
          <w:divsChild>
            <w:div w:id="2134513928">
              <w:marLeft w:val="0"/>
              <w:marRight w:val="0"/>
              <w:marTop w:val="0"/>
              <w:marBottom w:val="0"/>
              <w:divBdr>
                <w:top w:val="none" w:sz="0" w:space="0" w:color="auto"/>
                <w:left w:val="none" w:sz="0" w:space="0" w:color="auto"/>
                <w:bottom w:val="none" w:sz="0" w:space="0" w:color="auto"/>
                <w:right w:val="none" w:sz="0" w:space="0" w:color="auto"/>
              </w:divBdr>
            </w:div>
          </w:divsChild>
        </w:div>
        <w:div w:id="1481727543">
          <w:marLeft w:val="0"/>
          <w:marRight w:val="0"/>
          <w:marTop w:val="0"/>
          <w:marBottom w:val="0"/>
          <w:divBdr>
            <w:top w:val="none" w:sz="0" w:space="0" w:color="auto"/>
            <w:left w:val="none" w:sz="0" w:space="0" w:color="auto"/>
            <w:bottom w:val="none" w:sz="0" w:space="0" w:color="auto"/>
            <w:right w:val="none" w:sz="0" w:space="0" w:color="auto"/>
          </w:divBdr>
          <w:divsChild>
            <w:div w:id="1527449493">
              <w:marLeft w:val="0"/>
              <w:marRight w:val="0"/>
              <w:marTop w:val="0"/>
              <w:marBottom w:val="0"/>
              <w:divBdr>
                <w:top w:val="none" w:sz="0" w:space="0" w:color="auto"/>
                <w:left w:val="none" w:sz="0" w:space="0" w:color="auto"/>
                <w:bottom w:val="none" w:sz="0" w:space="0" w:color="auto"/>
                <w:right w:val="none" w:sz="0" w:space="0" w:color="auto"/>
              </w:divBdr>
            </w:div>
          </w:divsChild>
        </w:div>
        <w:div w:id="573275078">
          <w:marLeft w:val="0"/>
          <w:marRight w:val="0"/>
          <w:marTop w:val="0"/>
          <w:marBottom w:val="0"/>
          <w:divBdr>
            <w:top w:val="none" w:sz="0" w:space="0" w:color="auto"/>
            <w:left w:val="none" w:sz="0" w:space="0" w:color="auto"/>
            <w:bottom w:val="none" w:sz="0" w:space="0" w:color="auto"/>
            <w:right w:val="none" w:sz="0" w:space="0" w:color="auto"/>
          </w:divBdr>
          <w:divsChild>
            <w:div w:id="2117285008">
              <w:marLeft w:val="0"/>
              <w:marRight w:val="0"/>
              <w:marTop w:val="0"/>
              <w:marBottom w:val="0"/>
              <w:divBdr>
                <w:top w:val="none" w:sz="0" w:space="0" w:color="auto"/>
                <w:left w:val="none" w:sz="0" w:space="0" w:color="auto"/>
                <w:bottom w:val="none" w:sz="0" w:space="0" w:color="auto"/>
                <w:right w:val="none" w:sz="0" w:space="0" w:color="auto"/>
              </w:divBdr>
            </w:div>
          </w:divsChild>
        </w:div>
        <w:div w:id="1873105672">
          <w:marLeft w:val="0"/>
          <w:marRight w:val="0"/>
          <w:marTop w:val="0"/>
          <w:marBottom w:val="0"/>
          <w:divBdr>
            <w:top w:val="none" w:sz="0" w:space="0" w:color="auto"/>
            <w:left w:val="none" w:sz="0" w:space="0" w:color="auto"/>
            <w:bottom w:val="none" w:sz="0" w:space="0" w:color="auto"/>
            <w:right w:val="none" w:sz="0" w:space="0" w:color="auto"/>
          </w:divBdr>
          <w:divsChild>
            <w:div w:id="2070223239">
              <w:marLeft w:val="0"/>
              <w:marRight w:val="0"/>
              <w:marTop w:val="0"/>
              <w:marBottom w:val="0"/>
              <w:divBdr>
                <w:top w:val="none" w:sz="0" w:space="0" w:color="auto"/>
                <w:left w:val="none" w:sz="0" w:space="0" w:color="auto"/>
                <w:bottom w:val="none" w:sz="0" w:space="0" w:color="auto"/>
                <w:right w:val="none" w:sz="0" w:space="0" w:color="auto"/>
              </w:divBdr>
            </w:div>
          </w:divsChild>
        </w:div>
        <w:div w:id="1389305930">
          <w:marLeft w:val="0"/>
          <w:marRight w:val="0"/>
          <w:marTop w:val="0"/>
          <w:marBottom w:val="0"/>
          <w:divBdr>
            <w:top w:val="none" w:sz="0" w:space="0" w:color="auto"/>
            <w:left w:val="none" w:sz="0" w:space="0" w:color="auto"/>
            <w:bottom w:val="none" w:sz="0" w:space="0" w:color="auto"/>
            <w:right w:val="none" w:sz="0" w:space="0" w:color="auto"/>
          </w:divBdr>
          <w:divsChild>
            <w:div w:id="227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3010</Words>
  <Characters>17162</Characters>
  <Application>Microsoft Office Word</Application>
  <DocSecurity>0</DocSecurity>
  <Lines>143</Lines>
  <Paragraphs>40</Paragraphs>
  <ScaleCrop>false</ScaleCrop>
  <Company>Microsoft</Company>
  <LinksUpToDate>false</LinksUpToDate>
  <CharactersWithSpaces>20132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陈福辉</dc:creator>
  <cp:lastModifiedBy>陈福辉</cp:lastModifiedBy>
  <cp:revision>1</cp:revision>
  <dcterms:created xsi:type="dcterms:W3CDTF">2021-12-28T02:21:00Z</dcterms:created>
  <dcterms:modified xsi:type="dcterms:W3CDTF">2021-12-28T02:24:00Z</dcterms:modified>
</cp:coreProperties>
</file>